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83" w:rsidRPr="00843644" w:rsidRDefault="00550A57" w:rsidP="00F41E83">
      <w:pPr>
        <w:rPr>
          <w:rFonts w:ascii="Times New Roman" w:hAnsi="Times New Roman"/>
          <w:b/>
          <w:sz w:val="24"/>
          <w:szCs w:val="24"/>
          <w:lang w:val="tt-RU"/>
        </w:rPr>
      </w:pPr>
      <w:r w:rsidRPr="00843644">
        <w:rPr>
          <w:rFonts w:ascii="Times New Roman" w:hAnsi="Times New Roman"/>
          <w:b/>
          <w:sz w:val="24"/>
          <w:szCs w:val="24"/>
          <w:lang w:val="tt-RU"/>
        </w:rPr>
        <w:t xml:space="preserve">ПРИКАЗ                                                                                       </w:t>
      </w:r>
      <w:r w:rsidR="00F7488A" w:rsidRPr="00843644">
        <w:rPr>
          <w:rFonts w:ascii="Times New Roman" w:hAnsi="Times New Roman"/>
          <w:b/>
          <w:sz w:val="24"/>
          <w:szCs w:val="24"/>
          <w:lang w:val="tt-RU"/>
        </w:rPr>
        <w:t xml:space="preserve">               </w:t>
      </w:r>
      <w:r w:rsidRPr="00843644">
        <w:rPr>
          <w:rFonts w:ascii="Times New Roman" w:hAnsi="Times New Roman"/>
          <w:b/>
          <w:sz w:val="24"/>
          <w:szCs w:val="24"/>
          <w:lang w:val="tt-RU"/>
        </w:rPr>
        <w:t>БОЕРЫК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550A57" w:rsidRPr="00550A57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50A57"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50A5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06754EB" wp14:editId="57318387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 w:rsidRPr="00550A57"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 РАЙОНЫ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0A57" w:rsidRPr="00056000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 w:rsidRPr="00550A57"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A30531" w:rsidRPr="00843644" w:rsidRDefault="006E6922" w:rsidP="003D563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  <w:r w:rsidR="00F41E83" w:rsidRPr="003F5AE9">
        <w:rPr>
          <w:rFonts w:ascii="Times New Roman" w:hAnsi="Times New Roman"/>
          <w:b/>
          <w:sz w:val="24"/>
          <w:szCs w:val="24"/>
          <w:lang w:val="tt-RU"/>
        </w:rPr>
        <w:t xml:space="preserve">№ </w:t>
      </w:r>
      <w:r w:rsidR="00F931D3" w:rsidRPr="003F5AE9">
        <w:rPr>
          <w:rFonts w:ascii="Times New Roman" w:hAnsi="Times New Roman"/>
          <w:b/>
          <w:sz w:val="24"/>
          <w:szCs w:val="24"/>
          <w:lang w:val="tt-RU"/>
        </w:rPr>
        <w:t>29-0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</w:t>
      </w:r>
      <w:r w:rsidR="0083092C" w:rsidRPr="003F5AE9"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>от 3</w:t>
      </w:r>
      <w:r w:rsidR="00F931D3" w:rsidRPr="003F5AE9">
        <w:rPr>
          <w:rFonts w:ascii="Times New Roman" w:hAnsi="Times New Roman"/>
          <w:b/>
          <w:sz w:val="24"/>
          <w:szCs w:val="24"/>
          <w:lang w:val="tt-RU"/>
        </w:rPr>
        <w:t>0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>.1</w:t>
      </w:r>
      <w:r w:rsidR="00F931D3" w:rsidRPr="003F5AE9">
        <w:rPr>
          <w:rFonts w:ascii="Times New Roman" w:hAnsi="Times New Roman"/>
          <w:b/>
          <w:sz w:val="24"/>
          <w:szCs w:val="24"/>
          <w:lang w:val="tt-RU"/>
        </w:rPr>
        <w:t>2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>.</w:t>
      </w:r>
      <w:r w:rsidR="003F5AE9">
        <w:rPr>
          <w:rFonts w:ascii="Times New Roman" w:hAnsi="Times New Roman"/>
          <w:b/>
          <w:sz w:val="24"/>
          <w:szCs w:val="24"/>
          <w:lang w:val="tt-RU"/>
        </w:rPr>
        <w:t>2</w:t>
      </w:r>
      <w:r w:rsidR="002E14E9" w:rsidRPr="003F5AE9">
        <w:rPr>
          <w:rFonts w:ascii="Times New Roman" w:hAnsi="Times New Roman"/>
          <w:b/>
          <w:sz w:val="24"/>
          <w:szCs w:val="24"/>
          <w:lang w:val="tt-RU"/>
        </w:rPr>
        <w:t>020</w:t>
      </w:r>
      <w:r w:rsidR="00F931D3" w:rsidRPr="003F5AE9">
        <w:rPr>
          <w:rFonts w:ascii="Times New Roman" w:hAnsi="Times New Roman"/>
          <w:b/>
          <w:sz w:val="24"/>
          <w:szCs w:val="24"/>
          <w:lang w:val="tt-RU"/>
        </w:rPr>
        <w:t xml:space="preserve"> г</w:t>
      </w:r>
      <w:r w:rsidR="00F931D3">
        <w:rPr>
          <w:rFonts w:ascii="Times New Roman" w:hAnsi="Times New Roman"/>
          <w:sz w:val="24"/>
          <w:szCs w:val="24"/>
          <w:lang w:val="tt-RU"/>
        </w:rPr>
        <w:t>.</w:t>
      </w:r>
    </w:p>
    <w:p w:rsidR="002E14E9" w:rsidRDefault="000E0353" w:rsidP="002E14E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lang w:val="tt-RU"/>
        </w:rPr>
        <w:t xml:space="preserve">Итоги </w:t>
      </w:r>
      <w:r w:rsidR="003F5AE9">
        <w:rPr>
          <w:rFonts w:ascii="Times New Roman" w:hAnsi="Times New Roman"/>
          <w:b/>
          <w:sz w:val="28"/>
          <w:szCs w:val="28"/>
          <w:lang w:val="tt-RU"/>
        </w:rPr>
        <w:t xml:space="preserve">фестиваля - </w:t>
      </w:r>
      <w:r w:rsidRPr="00F7488A">
        <w:rPr>
          <w:rFonts w:ascii="Times New Roman" w:hAnsi="Times New Roman"/>
          <w:b/>
          <w:sz w:val="28"/>
          <w:szCs w:val="28"/>
          <w:lang w:val="tt-RU"/>
        </w:rPr>
        <w:t xml:space="preserve">конкурса детского </w:t>
      </w:r>
      <w:r w:rsidR="002554E5" w:rsidRPr="00F7488A">
        <w:rPr>
          <w:rFonts w:ascii="Times New Roman" w:hAnsi="Times New Roman"/>
          <w:b/>
          <w:sz w:val="28"/>
          <w:szCs w:val="28"/>
          <w:lang w:val="tt-RU"/>
        </w:rPr>
        <w:t xml:space="preserve"> творчества </w:t>
      </w:r>
    </w:p>
    <w:p w:rsidR="002E14E9" w:rsidRPr="002E14E9" w:rsidRDefault="002E14E9" w:rsidP="002E14E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14E9">
        <w:rPr>
          <w:rFonts w:ascii="Times New Roman" w:eastAsiaTheme="minorHAnsi" w:hAnsi="Times New Roman"/>
          <w:b/>
          <w:sz w:val="28"/>
          <w:szCs w:val="28"/>
        </w:rPr>
        <w:t>«</w:t>
      </w:r>
      <w:r w:rsidR="003F5AE9">
        <w:rPr>
          <w:rFonts w:ascii="Times New Roman" w:eastAsiaTheme="minorHAnsi" w:hAnsi="Times New Roman"/>
          <w:b/>
          <w:sz w:val="28"/>
          <w:szCs w:val="28"/>
        </w:rPr>
        <w:t>Новогодний сундучок»</w:t>
      </w:r>
      <w:r w:rsidRPr="002E1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E14E9" w:rsidRDefault="00F7488A" w:rsidP="002E14E9">
      <w:pPr>
        <w:shd w:val="clear" w:color="auto" w:fill="FFFFFF"/>
        <w:spacing w:after="0" w:line="240" w:lineRule="auto"/>
        <w:jc w:val="center"/>
        <w:outlineLvl w:val="1"/>
        <w:rPr>
          <w:sz w:val="28"/>
          <w:szCs w:val="28"/>
        </w:rPr>
      </w:pPr>
      <w:r w:rsidRPr="00F7488A">
        <w:rPr>
          <w:sz w:val="28"/>
          <w:szCs w:val="28"/>
        </w:rPr>
        <w:t xml:space="preserve">   </w:t>
      </w:r>
    </w:p>
    <w:p w:rsidR="002E14E9" w:rsidRPr="002E14E9" w:rsidRDefault="00017337" w:rsidP="002E14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83950" w:rsidRPr="00E66D0C">
        <w:rPr>
          <w:rFonts w:ascii="Times New Roman" w:hAnsi="Times New Roman"/>
          <w:sz w:val="28"/>
          <w:szCs w:val="28"/>
        </w:rPr>
        <w:t>Фестиваль</w:t>
      </w:r>
      <w:r w:rsidR="00C83950">
        <w:rPr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</w:t>
      </w:r>
      <w:r w:rsidR="002E14E9" w:rsidRPr="002E14E9">
        <w:rPr>
          <w:rFonts w:ascii="Times New Roman" w:hAnsi="Times New Roman"/>
          <w:sz w:val="28"/>
          <w:szCs w:val="28"/>
          <w:lang w:val="tt-RU"/>
        </w:rPr>
        <w:t>онкурс</w:t>
      </w:r>
      <w:r w:rsidR="002E14E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E14E9" w:rsidRPr="002E14E9">
        <w:rPr>
          <w:rFonts w:ascii="Times New Roman" w:hAnsi="Times New Roman"/>
          <w:sz w:val="28"/>
          <w:szCs w:val="28"/>
          <w:lang w:val="tt-RU"/>
        </w:rPr>
        <w:t xml:space="preserve"> детского  творчества </w:t>
      </w:r>
      <w:r w:rsidR="002E14E9" w:rsidRPr="002E14E9">
        <w:rPr>
          <w:rFonts w:ascii="Times New Roman" w:eastAsiaTheme="minorHAnsi" w:hAnsi="Times New Roman"/>
          <w:sz w:val="28"/>
          <w:szCs w:val="28"/>
        </w:rPr>
        <w:t>«</w:t>
      </w:r>
      <w:r w:rsidR="00C83950">
        <w:rPr>
          <w:rFonts w:ascii="Times New Roman" w:eastAsiaTheme="minorHAnsi" w:hAnsi="Times New Roman"/>
          <w:sz w:val="28"/>
          <w:szCs w:val="28"/>
        </w:rPr>
        <w:t>Новогодний сундучок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="00C83950">
        <w:rPr>
          <w:rFonts w:ascii="Times New Roman" w:eastAsiaTheme="minorHAnsi" w:hAnsi="Times New Roman"/>
          <w:sz w:val="28"/>
          <w:szCs w:val="28"/>
        </w:rPr>
        <w:t xml:space="preserve"> </w:t>
      </w:r>
      <w:r w:rsidR="002E14E9" w:rsidRPr="002E14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14E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проходил в </w:t>
      </w:r>
      <w:r w:rsidR="00C8395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 с 19 ноября  по 19 декабря 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года.</w:t>
      </w:r>
    </w:p>
    <w:p w:rsidR="0028748A" w:rsidRPr="0028748A" w:rsidRDefault="002E14E9" w:rsidP="006517B9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sz w:val="20"/>
          <w:szCs w:val="20"/>
          <w:lang w:eastAsia="ru-RU"/>
        </w:rPr>
      </w:pP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конкурсе приняли участие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школьники</w:t>
      </w:r>
      <w:r w:rsidR="0028748A" w:rsidRP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Матюшинской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Макуловской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EC7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gramEnd"/>
      <w:r w:rsidR="00EC7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абережно-Морквашской,Кураловской,</w:t>
      </w:r>
      <w:r w:rsidR="00056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Татарско-Бурнашевской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Шеланговской</w:t>
      </w:r>
      <w:proofErr w:type="spellEnd"/>
      <w:r w:rsidR="00877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77F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Печищинской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</w:t>
      </w: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Школы </w:t>
      </w:r>
      <w:proofErr w:type="spellStart"/>
      <w:r w:rsidR="000332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Иннополис</w:t>
      </w:r>
      <w:proofErr w:type="spellEnd"/>
      <w:r w:rsidR="002C5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E66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Верхнеуслонской гимназии, </w:t>
      </w:r>
      <w:r w:rsidR="002C5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Макуловского,  </w:t>
      </w:r>
      <w:proofErr w:type="spellStart"/>
      <w:r w:rsidR="002C5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Кильдеевского</w:t>
      </w:r>
      <w:proofErr w:type="spellEnd"/>
      <w:r w:rsidR="002C5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056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Набережно- </w:t>
      </w:r>
      <w:proofErr w:type="spellStart"/>
      <w:r w:rsidR="00056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Морквашского</w:t>
      </w:r>
      <w:proofErr w:type="spellEnd"/>
      <w:r w:rsidR="00056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C5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детских садов, обучающиеся 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Центра дополнительного образования</w:t>
      </w:r>
      <w:r w:rsidR="00E4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студенты ГАПОУ «Казанский педагогический колледж»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813AA" w:rsidRPr="00F7488A">
        <w:rPr>
          <w:sz w:val="28"/>
          <w:szCs w:val="28"/>
          <w:lang w:val="tt-RU"/>
        </w:rPr>
        <w:t xml:space="preserve"> 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На конкурс было представлено  </w:t>
      </w:r>
      <w:r w:rsidR="004A7616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>абот</w:t>
      </w:r>
      <w:r w:rsidR="006517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17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>з них р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исунков 1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>5;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фото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>графий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761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748A">
        <w:rPr>
          <w:rFonts w:ascii="Times New Roman" w:eastAsia="Times New Roman" w:hAnsi="Times New Roman"/>
          <w:sz w:val="28"/>
          <w:szCs w:val="28"/>
          <w:lang w:eastAsia="ru-RU"/>
        </w:rPr>
        <w:t>работ декоративно-прикладного искусства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;   </w:t>
      </w:r>
      <w:r w:rsidR="00720A6F">
        <w:rPr>
          <w:rFonts w:ascii="Times New Roman" w:eastAsia="Times New Roman" w:hAnsi="Times New Roman"/>
          <w:sz w:val="28"/>
          <w:szCs w:val="28"/>
          <w:lang w:eastAsia="ru-RU"/>
        </w:rPr>
        <w:t>2 видео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4FC8" w:rsidRPr="009F16C4" w:rsidRDefault="001F4FC8" w:rsidP="006517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F16C4">
        <w:rPr>
          <w:rFonts w:ascii="Times New Roman" w:hAnsi="Times New Roman"/>
          <w:sz w:val="28"/>
          <w:szCs w:val="28"/>
        </w:rPr>
        <w:t xml:space="preserve">На основании решения жюри районного конкурса (протокол № </w:t>
      </w:r>
      <w:r w:rsidR="002C5C35">
        <w:rPr>
          <w:rFonts w:ascii="Times New Roman" w:hAnsi="Times New Roman"/>
          <w:sz w:val="28"/>
          <w:szCs w:val="28"/>
        </w:rPr>
        <w:t>3</w:t>
      </w:r>
      <w:r w:rsidRPr="009F16C4">
        <w:rPr>
          <w:rFonts w:ascii="Times New Roman" w:hAnsi="Times New Roman"/>
          <w:sz w:val="28"/>
          <w:szCs w:val="28"/>
        </w:rPr>
        <w:t xml:space="preserve"> от </w:t>
      </w:r>
      <w:r w:rsidR="0028748A" w:rsidRPr="009F16C4">
        <w:rPr>
          <w:rFonts w:ascii="Times New Roman" w:hAnsi="Times New Roman"/>
          <w:sz w:val="28"/>
          <w:szCs w:val="28"/>
        </w:rPr>
        <w:t>2</w:t>
      </w:r>
      <w:r w:rsidR="002C5C35">
        <w:rPr>
          <w:rFonts w:ascii="Times New Roman" w:hAnsi="Times New Roman"/>
          <w:sz w:val="28"/>
          <w:szCs w:val="28"/>
        </w:rPr>
        <w:t>4</w:t>
      </w:r>
      <w:r w:rsidRPr="009F16C4">
        <w:rPr>
          <w:rFonts w:ascii="Times New Roman" w:hAnsi="Times New Roman"/>
          <w:sz w:val="28"/>
          <w:szCs w:val="28"/>
        </w:rPr>
        <w:t>.</w:t>
      </w:r>
      <w:r w:rsidR="00255F64" w:rsidRPr="009F16C4">
        <w:rPr>
          <w:rFonts w:ascii="Times New Roman" w:hAnsi="Times New Roman"/>
          <w:sz w:val="28"/>
          <w:szCs w:val="28"/>
        </w:rPr>
        <w:t>1</w:t>
      </w:r>
      <w:r w:rsidR="002C5C35">
        <w:rPr>
          <w:rFonts w:ascii="Times New Roman" w:hAnsi="Times New Roman"/>
          <w:sz w:val="28"/>
          <w:szCs w:val="28"/>
        </w:rPr>
        <w:t>2</w:t>
      </w:r>
      <w:r w:rsidRPr="009F16C4">
        <w:rPr>
          <w:rFonts w:ascii="Times New Roman" w:hAnsi="Times New Roman"/>
          <w:sz w:val="28"/>
          <w:szCs w:val="28"/>
        </w:rPr>
        <w:t>.20</w:t>
      </w:r>
      <w:r w:rsidR="0028748A" w:rsidRPr="009F16C4">
        <w:rPr>
          <w:rFonts w:ascii="Times New Roman" w:hAnsi="Times New Roman"/>
          <w:sz w:val="28"/>
          <w:szCs w:val="28"/>
        </w:rPr>
        <w:t>20</w:t>
      </w:r>
      <w:r w:rsidRPr="009F16C4">
        <w:rPr>
          <w:rFonts w:ascii="Times New Roman" w:hAnsi="Times New Roman"/>
          <w:sz w:val="28"/>
          <w:szCs w:val="28"/>
        </w:rPr>
        <w:t xml:space="preserve"> г.),  </w:t>
      </w:r>
      <w:r w:rsidRPr="009F16C4">
        <w:rPr>
          <w:rFonts w:ascii="Times New Roman" w:hAnsi="Times New Roman"/>
          <w:b/>
          <w:sz w:val="28"/>
          <w:szCs w:val="28"/>
        </w:rPr>
        <w:t>приказываю:</w:t>
      </w:r>
    </w:p>
    <w:p w:rsidR="001F4FC8" w:rsidRPr="00F7488A" w:rsidRDefault="001F4FC8" w:rsidP="001F4FC8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 w:rsidRPr="00F7488A">
        <w:rPr>
          <w:sz w:val="28"/>
          <w:szCs w:val="28"/>
        </w:rPr>
        <w:t>Признать лучшими работы и присудить:</w:t>
      </w:r>
    </w:p>
    <w:p w:rsidR="00171332" w:rsidRDefault="00C0122C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u w:val="single"/>
          <w:lang w:val="tt-RU"/>
        </w:rPr>
        <w:t>Н</w:t>
      </w:r>
      <w:r w:rsidR="00171332" w:rsidRPr="00F7488A">
        <w:rPr>
          <w:rFonts w:ascii="Times New Roman" w:hAnsi="Times New Roman"/>
          <w:b/>
          <w:sz w:val="28"/>
          <w:szCs w:val="28"/>
          <w:u w:val="single"/>
          <w:lang w:val="tt-RU"/>
        </w:rPr>
        <w:t>оминация “Рисунок</w:t>
      </w:r>
      <w:r w:rsidR="008B4AE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(Живопись)”</w:t>
      </w:r>
    </w:p>
    <w:p w:rsidR="00D75393" w:rsidRDefault="00D75393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8B4A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возрастная 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5-7 лет</w:t>
      </w:r>
    </w:p>
    <w:tbl>
      <w:tblPr>
        <w:tblStyle w:val="a4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127"/>
        <w:gridCol w:w="146"/>
        <w:gridCol w:w="1557"/>
        <w:gridCol w:w="140"/>
        <w:gridCol w:w="1276"/>
        <w:gridCol w:w="1559"/>
        <w:gridCol w:w="2268"/>
        <w:gridCol w:w="1276"/>
      </w:tblGrid>
      <w:tr w:rsidR="008B4AE6" w:rsidRPr="008B4AE6" w:rsidTr="00EB147D">
        <w:tc>
          <w:tcPr>
            <w:tcW w:w="567" w:type="dxa"/>
          </w:tcPr>
          <w:p w:rsidR="008B4AE6" w:rsidRPr="00DB00B4" w:rsidRDefault="00170C85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gridSpan w:val="2"/>
          </w:tcPr>
          <w:p w:rsidR="008B4AE6" w:rsidRPr="00DB00B4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</w:tcPr>
          <w:p w:rsidR="008B4AE6" w:rsidRPr="00DB00B4" w:rsidRDefault="00F92AF5" w:rsidP="00F92AF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Орлова  Азалия</w:t>
            </w:r>
          </w:p>
        </w:tc>
        <w:tc>
          <w:tcPr>
            <w:tcW w:w="1276" w:type="dxa"/>
          </w:tcPr>
          <w:p w:rsidR="008B4AE6" w:rsidRPr="00DB00B4" w:rsidRDefault="00F92AF5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1В</w:t>
            </w:r>
            <w:r w:rsidR="008B4AE6"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559" w:type="dxa"/>
          </w:tcPr>
          <w:p w:rsidR="008B4AE6" w:rsidRPr="00DB00B4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2268" w:type="dxa"/>
          </w:tcPr>
          <w:p w:rsidR="008B4AE6" w:rsidRPr="00DB00B4" w:rsidRDefault="00F92AF5" w:rsidP="008B4AE6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Хабибрасулевна</w:t>
            </w:r>
            <w:proofErr w:type="spellEnd"/>
          </w:p>
        </w:tc>
        <w:tc>
          <w:tcPr>
            <w:tcW w:w="1276" w:type="dxa"/>
          </w:tcPr>
          <w:p w:rsidR="008B4AE6" w:rsidRPr="00DB00B4" w:rsidRDefault="0016578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8B4AE6"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место</w:t>
            </w:r>
          </w:p>
        </w:tc>
      </w:tr>
      <w:tr w:rsidR="008B4AE6" w:rsidRPr="008B4AE6" w:rsidTr="00EB147D">
        <w:tc>
          <w:tcPr>
            <w:tcW w:w="567" w:type="dxa"/>
          </w:tcPr>
          <w:p w:rsidR="008B4AE6" w:rsidRPr="00DB00B4" w:rsidRDefault="00170C85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</w:tcPr>
          <w:p w:rsidR="008B4AE6" w:rsidRPr="00DB00B4" w:rsidRDefault="000D424F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</w:tcPr>
          <w:p w:rsidR="008B4AE6" w:rsidRPr="00DB00B4" w:rsidRDefault="00170C85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276" w:type="dxa"/>
          </w:tcPr>
          <w:p w:rsidR="008B4AE6" w:rsidRPr="00DB00B4" w:rsidRDefault="00F92AF5" w:rsidP="00F92AF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proofErr w:type="gram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В</w:t>
            </w:r>
            <w:proofErr w:type="gramEnd"/>
            <w:r w:rsidR="008B4AE6"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59" w:type="dxa"/>
          </w:tcPr>
          <w:p w:rsidR="008B4AE6" w:rsidRPr="00DB00B4" w:rsidRDefault="008B4AE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8B4AE6" w:rsidRPr="00DB00B4" w:rsidRDefault="00F92AF5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Хабибрасулевна</w:t>
            </w:r>
            <w:proofErr w:type="spellEnd"/>
          </w:p>
        </w:tc>
        <w:tc>
          <w:tcPr>
            <w:tcW w:w="1276" w:type="dxa"/>
          </w:tcPr>
          <w:p w:rsidR="008B4AE6" w:rsidRPr="00DB00B4" w:rsidRDefault="00165786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8B4AE6"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место</w:t>
            </w:r>
          </w:p>
        </w:tc>
      </w:tr>
      <w:tr w:rsidR="003877E3" w:rsidRPr="000332C9" w:rsidTr="00EB147D">
        <w:tc>
          <w:tcPr>
            <w:tcW w:w="567" w:type="dxa"/>
          </w:tcPr>
          <w:p w:rsidR="003877E3" w:rsidRPr="00DB00B4" w:rsidRDefault="00170C8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gridSpan w:val="2"/>
          </w:tcPr>
          <w:p w:rsidR="003877E3" w:rsidRPr="00DB00B4" w:rsidRDefault="003877E3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образования»</w:t>
            </w:r>
          </w:p>
        </w:tc>
        <w:tc>
          <w:tcPr>
            <w:tcW w:w="1843" w:type="dxa"/>
            <w:gridSpan w:val="3"/>
          </w:tcPr>
          <w:p w:rsidR="003877E3" w:rsidRPr="00DB00B4" w:rsidRDefault="003877E3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Афанасьева Екатерина</w:t>
            </w:r>
          </w:p>
        </w:tc>
        <w:tc>
          <w:tcPr>
            <w:tcW w:w="1276" w:type="dxa"/>
          </w:tcPr>
          <w:p w:rsidR="003877E3" w:rsidRPr="00DB00B4" w:rsidRDefault="003877E3" w:rsidP="00387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объединение «Худож</w:t>
            </w:r>
            <w:r w:rsidRPr="00DB00B4">
              <w:rPr>
                <w:rFonts w:ascii="Times New Roman" w:hAnsi="Times New Roman"/>
                <w:sz w:val="28"/>
                <w:szCs w:val="28"/>
              </w:rPr>
              <w:lastRenderedPageBreak/>
              <w:t>ник» 6 лет</w:t>
            </w:r>
          </w:p>
        </w:tc>
        <w:tc>
          <w:tcPr>
            <w:tcW w:w="1559" w:type="dxa"/>
          </w:tcPr>
          <w:p w:rsidR="003877E3" w:rsidRPr="00DB00B4" w:rsidRDefault="003877E3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Рисунок  Живопись </w:t>
            </w:r>
          </w:p>
        </w:tc>
        <w:tc>
          <w:tcPr>
            <w:tcW w:w="2268" w:type="dxa"/>
          </w:tcPr>
          <w:p w:rsidR="003877E3" w:rsidRPr="00DB00B4" w:rsidRDefault="003877E3" w:rsidP="00EB14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276" w:type="dxa"/>
          </w:tcPr>
          <w:p w:rsidR="003877E3" w:rsidRPr="00DB00B4" w:rsidRDefault="003877E3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8B4AE6" w:rsidTr="00EB147D">
        <w:tc>
          <w:tcPr>
            <w:tcW w:w="567" w:type="dxa"/>
          </w:tcPr>
          <w:p w:rsidR="008B4AE6" w:rsidRPr="00DB00B4" w:rsidRDefault="00170C8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9" w:type="dxa"/>
            <w:gridSpan w:val="2"/>
          </w:tcPr>
          <w:p w:rsidR="008B4AE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МБДОУ «Набережно-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Морквашский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843" w:type="dxa"/>
            <w:gridSpan w:val="3"/>
          </w:tcPr>
          <w:p w:rsidR="008B4AE6" w:rsidRPr="00DB00B4" w:rsidRDefault="002B636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Леонова Варвара</w:t>
            </w:r>
          </w:p>
        </w:tc>
        <w:tc>
          <w:tcPr>
            <w:tcW w:w="1276" w:type="dxa"/>
          </w:tcPr>
          <w:p w:rsidR="008B4AE6" w:rsidRPr="00DB00B4" w:rsidRDefault="002B636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воспитанница</w:t>
            </w:r>
          </w:p>
        </w:tc>
        <w:tc>
          <w:tcPr>
            <w:tcW w:w="1559" w:type="dxa"/>
          </w:tcPr>
          <w:p w:rsidR="008B4AE6" w:rsidRPr="00DB00B4" w:rsidRDefault="0030590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8B4AE6" w:rsidRPr="00DB00B4" w:rsidRDefault="002B636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Тюрина Елена Евгеньевна</w:t>
            </w:r>
          </w:p>
        </w:tc>
        <w:tc>
          <w:tcPr>
            <w:tcW w:w="1276" w:type="dxa"/>
          </w:tcPr>
          <w:p w:rsidR="008B4AE6" w:rsidRPr="00DB00B4" w:rsidRDefault="0030590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305906" w:rsidRPr="00E81EF1" w:rsidTr="00EB147D">
        <w:tc>
          <w:tcPr>
            <w:tcW w:w="567" w:type="dxa"/>
          </w:tcPr>
          <w:p w:rsidR="00305906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gridSpan w:val="2"/>
          </w:tcPr>
          <w:p w:rsidR="0030590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1843" w:type="dxa"/>
            <w:gridSpan w:val="3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276" w:type="dxa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559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305906" w:rsidRPr="00E81EF1" w:rsidTr="00EB147D">
        <w:tc>
          <w:tcPr>
            <w:tcW w:w="567" w:type="dxa"/>
          </w:tcPr>
          <w:p w:rsidR="00305906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gridSpan w:val="2"/>
          </w:tcPr>
          <w:p w:rsidR="0030590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МБДОУ «Макуловский детский сад»</w:t>
            </w:r>
          </w:p>
        </w:tc>
        <w:tc>
          <w:tcPr>
            <w:tcW w:w="1843" w:type="dxa"/>
            <w:gridSpan w:val="3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Платова Яна</w:t>
            </w:r>
          </w:p>
        </w:tc>
        <w:tc>
          <w:tcPr>
            <w:tcW w:w="1276" w:type="dxa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877F1A" w:rsidTr="00170C85">
        <w:tc>
          <w:tcPr>
            <w:tcW w:w="11058" w:type="dxa"/>
            <w:gridSpan w:val="10"/>
          </w:tcPr>
          <w:p w:rsidR="00877F1A" w:rsidRPr="00DB00B4" w:rsidRDefault="0094003F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="00877F1A" w:rsidRPr="00DB00B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озрастная категория </w:t>
            </w:r>
            <w:r w:rsidR="00877F1A" w:rsidRPr="00DB00B4">
              <w:rPr>
                <w:rFonts w:ascii="Times New Roman" w:hAnsi="Times New Roman"/>
                <w:b/>
                <w:sz w:val="28"/>
                <w:szCs w:val="28"/>
              </w:rPr>
              <w:t>8-10 лет</w:t>
            </w:r>
          </w:p>
        </w:tc>
      </w:tr>
      <w:tr w:rsidR="00165786" w:rsidTr="002D5939">
        <w:tc>
          <w:tcPr>
            <w:tcW w:w="709" w:type="dxa"/>
            <w:gridSpan w:val="2"/>
          </w:tcPr>
          <w:p w:rsidR="00165786" w:rsidRPr="00DB00B4" w:rsidRDefault="00170C8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gridSpan w:val="2"/>
          </w:tcPr>
          <w:p w:rsidR="00165786" w:rsidRPr="00DB00B4" w:rsidRDefault="0016578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7" w:type="dxa"/>
          </w:tcPr>
          <w:p w:rsidR="00165786" w:rsidRPr="00DB00B4" w:rsidRDefault="0016578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Махмутов</w:t>
            </w:r>
            <w:proofErr w:type="spellEnd"/>
          </w:p>
          <w:p w:rsidR="00165786" w:rsidRPr="00DB00B4" w:rsidRDefault="0016578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Хаким</w:t>
            </w:r>
            <w:proofErr w:type="spellEnd"/>
          </w:p>
        </w:tc>
        <w:tc>
          <w:tcPr>
            <w:tcW w:w="1416" w:type="dxa"/>
            <w:gridSpan w:val="2"/>
          </w:tcPr>
          <w:p w:rsidR="00165786" w:rsidRPr="00DB00B4" w:rsidRDefault="0016578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559" w:type="dxa"/>
          </w:tcPr>
          <w:p w:rsidR="00165786" w:rsidRPr="00DB00B4" w:rsidRDefault="0016578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165786" w:rsidRPr="00DB00B4" w:rsidRDefault="00165786" w:rsidP="00165786">
            <w:pPr>
              <w:ind w:left="360"/>
              <w:jc w:val="center"/>
              <w:rPr>
                <w:rFonts w:ascii="Monotype Corsiva" w:eastAsia="Times New Roman" w:hAnsi="Monotype Corsiva"/>
                <w:sz w:val="36"/>
                <w:szCs w:val="36"/>
                <w:lang w:eastAsia="ru-RU"/>
              </w:rPr>
            </w:pPr>
          </w:p>
          <w:p w:rsidR="00165786" w:rsidRPr="00DB00B4" w:rsidRDefault="0094003F" w:rsidP="00EB147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Арсланова</w:t>
            </w:r>
          </w:p>
          <w:p w:rsidR="008D3435" w:rsidRPr="00DB00B4" w:rsidRDefault="008D3435" w:rsidP="00EB147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Алсу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276" w:type="dxa"/>
          </w:tcPr>
          <w:p w:rsidR="00165786" w:rsidRPr="00DB00B4" w:rsidRDefault="0016578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1F1005" w:rsidRPr="00E81EF1" w:rsidTr="002D5939">
        <w:tc>
          <w:tcPr>
            <w:tcW w:w="709" w:type="dxa"/>
            <w:gridSpan w:val="2"/>
          </w:tcPr>
          <w:p w:rsidR="001F1005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gridSpan w:val="2"/>
          </w:tcPr>
          <w:p w:rsidR="001F1005" w:rsidRPr="00DB00B4" w:rsidRDefault="001F1005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7" w:type="dxa"/>
          </w:tcPr>
          <w:p w:rsidR="001F1005" w:rsidRPr="00DB00B4" w:rsidRDefault="001F1005" w:rsidP="00475D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Махмутов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Алим</w:t>
            </w:r>
            <w:proofErr w:type="spellEnd"/>
          </w:p>
        </w:tc>
        <w:tc>
          <w:tcPr>
            <w:tcW w:w="1416" w:type="dxa"/>
            <w:gridSpan w:val="2"/>
          </w:tcPr>
          <w:p w:rsidR="001F1005" w:rsidRPr="00DB00B4" w:rsidRDefault="001F100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559" w:type="dxa"/>
          </w:tcPr>
          <w:p w:rsidR="001F1005" w:rsidRPr="00DB00B4" w:rsidRDefault="001F100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1F1005" w:rsidRPr="00DB00B4" w:rsidRDefault="00305906" w:rsidP="008D343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Гузельбаева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Назымовна</w:t>
            </w:r>
            <w:proofErr w:type="spellEnd"/>
          </w:p>
          <w:p w:rsidR="001F1005" w:rsidRPr="00DB00B4" w:rsidRDefault="001F100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005" w:rsidRPr="00DB00B4" w:rsidRDefault="001F100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1F1005" w:rsidRPr="00E81EF1" w:rsidTr="002D5939">
        <w:tc>
          <w:tcPr>
            <w:tcW w:w="709" w:type="dxa"/>
            <w:gridSpan w:val="2"/>
          </w:tcPr>
          <w:p w:rsidR="001F1005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  <w:gridSpan w:val="2"/>
          </w:tcPr>
          <w:p w:rsidR="001F1005" w:rsidRPr="00DB00B4" w:rsidRDefault="001F1005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7" w:type="dxa"/>
          </w:tcPr>
          <w:p w:rsidR="001F1005" w:rsidRPr="00DB00B4" w:rsidRDefault="001F1005" w:rsidP="00475D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Нурмухамедова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416" w:type="dxa"/>
            <w:gridSpan w:val="2"/>
          </w:tcPr>
          <w:p w:rsidR="001F1005" w:rsidRPr="00DB00B4" w:rsidRDefault="001F100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1559" w:type="dxa"/>
          </w:tcPr>
          <w:p w:rsidR="001F1005" w:rsidRPr="00DB00B4" w:rsidRDefault="001F100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305906" w:rsidRPr="00DB00B4" w:rsidRDefault="00305906" w:rsidP="008D343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Гузельбаева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Назымовна</w:t>
            </w:r>
            <w:proofErr w:type="spellEnd"/>
          </w:p>
          <w:p w:rsidR="001F1005" w:rsidRPr="00DB00B4" w:rsidRDefault="001F1005" w:rsidP="00C36F30">
            <w:pPr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1005" w:rsidRPr="00DB00B4" w:rsidRDefault="001F100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51337B" w:rsidRPr="00F92AF5" w:rsidTr="002D5939">
        <w:tc>
          <w:tcPr>
            <w:tcW w:w="709" w:type="dxa"/>
            <w:gridSpan w:val="2"/>
          </w:tcPr>
          <w:p w:rsidR="0051337B" w:rsidRPr="00DB00B4" w:rsidRDefault="00170C85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  <w:gridSpan w:val="2"/>
          </w:tcPr>
          <w:p w:rsidR="0051337B" w:rsidRPr="00DB00B4" w:rsidRDefault="0051337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557" w:type="dxa"/>
          </w:tcPr>
          <w:p w:rsidR="0051337B" w:rsidRPr="00DB00B4" w:rsidRDefault="0051337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Худжамкулова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Азиза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51337B" w:rsidRPr="00DB00B4" w:rsidRDefault="0051337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3 класс</w:t>
            </w:r>
            <w:proofErr w:type="gram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59" w:type="dxa"/>
          </w:tcPr>
          <w:p w:rsidR="0051337B" w:rsidRPr="00DB00B4" w:rsidRDefault="0051337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2268" w:type="dxa"/>
          </w:tcPr>
          <w:p w:rsidR="0051337B" w:rsidRPr="00DB00B4" w:rsidRDefault="0051337B" w:rsidP="00EB147D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Хайбулина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1276" w:type="dxa"/>
          </w:tcPr>
          <w:p w:rsidR="0051337B" w:rsidRPr="00DB00B4" w:rsidRDefault="0051337B" w:rsidP="00A84A4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51337B" w:rsidRPr="00E81EF1" w:rsidTr="002D5939">
        <w:tc>
          <w:tcPr>
            <w:tcW w:w="709" w:type="dxa"/>
            <w:gridSpan w:val="2"/>
          </w:tcPr>
          <w:p w:rsidR="0051337B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gridSpan w:val="2"/>
          </w:tcPr>
          <w:p w:rsidR="0051337B" w:rsidRPr="00DB00B4" w:rsidRDefault="0051337B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образования»</w:t>
            </w:r>
          </w:p>
        </w:tc>
        <w:tc>
          <w:tcPr>
            <w:tcW w:w="1557" w:type="dxa"/>
          </w:tcPr>
          <w:p w:rsidR="0051337B" w:rsidRPr="00DB00B4" w:rsidRDefault="0051337B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Афанасьев </w:t>
            </w:r>
          </w:p>
          <w:p w:rsidR="00877F1A" w:rsidRPr="00DB00B4" w:rsidRDefault="00877F1A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Михаил</w:t>
            </w:r>
          </w:p>
        </w:tc>
        <w:tc>
          <w:tcPr>
            <w:tcW w:w="1416" w:type="dxa"/>
            <w:gridSpan w:val="2"/>
          </w:tcPr>
          <w:p w:rsidR="0051337B" w:rsidRPr="00DB00B4" w:rsidRDefault="0051337B" w:rsidP="003059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объединение «Художник» </w:t>
            </w:r>
          </w:p>
        </w:tc>
        <w:tc>
          <w:tcPr>
            <w:tcW w:w="1559" w:type="dxa"/>
          </w:tcPr>
          <w:p w:rsidR="0051337B" w:rsidRPr="00DB00B4" w:rsidRDefault="0051337B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2268" w:type="dxa"/>
          </w:tcPr>
          <w:p w:rsidR="0051337B" w:rsidRPr="00DB00B4" w:rsidRDefault="0051337B" w:rsidP="00EB14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276" w:type="dxa"/>
          </w:tcPr>
          <w:p w:rsidR="0051337B" w:rsidRPr="00DB00B4" w:rsidRDefault="00877F1A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</w:t>
            </w:r>
            <w:r w:rsidR="0051337B" w:rsidRPr="00DB00B4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05906" w:rsidRPr="00E81EF1" w:rsidTr="002D5939">
        <w:tc>
          <w:tcPr>
            <w:tcW w:w="709" w:type="dxa"/>
            <w:gridSpan w:val="2"/>
          </w:tcPr>
          <w:p w:rsidR="00305906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gridSpan w:val="2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образования»</w:t>
            </w:r>
          </w:p>
        </w:tc>
        <w:tc>
          <w:tcPr>
            <w:tcW w:w="1557" w:type="dxa"/>
          </w:tcPr>
          <w:p w:rsidR="00305906" w:rsidRPr="00DB00B4" w:rsidRDefault="00305906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Артюмова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1416" w:type="dxa"/>
            <w:gridSpan w:val="2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объединение «Художник» </w:t>
            </w:r>
          </w:p>
        </w:tc>
        <w:tc>
          <w:tcPr>
            <w:tcW w:w="1559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2268" w:type="dxa"/>
          </w:tcPr>
          <w:p w:rsidR="00305906" w:rsidRPr="00DB00B4" w:rsidRDefault="00305906" w:rsidP="00EB14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276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877F1A" w:rsidRPr="00E81EF1" w:rsidTr="002D5939">
        <w:tc>
          <w:tcPr>
            <w:tcW w:w="709" w:type="dxa"/>
            <w:gridSpan w:val="2"/>
          </w:tcPr>
          <w:p w:rsidR="00877F1A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73" w:type="dxa"/>
            <w:gridSpan w:val="2"/>
          </w:tcPr>
          <w:p w:rsidR="00877F1A" w:rsidRPr="00DB00B4" w:rsidRDefault="00B337F0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7" w:type="dxa"/>
          </w:tcPr>
          <w:p w:rsidR="00877F1A" w:rsidRPr="00DB00B4" w:rsidRDefault="00877F1A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Закиров Карим</w:t>
            </w:r>
          </w:p>
        </w:tc>
        <w:tc>
          <w:tcPr>
            <w:tcW w:w="1416" w:type="dxa"/>
            <w:gridSpan w:val="2"/>
          </w:tcPr>
          <w:p w:rsidR="00877F1A" w:rsidRPr="00DB00B4" w:rsidRDefault="00877F1A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7F1A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Рисунок  Живопись</w:t>
            </w:r>
          </w:p>
        </w:tc>
        <w:tc>
          <w:tcPr>
            <w:tcW w:w="2268" w:type="dxa"/>
          </w:tcPr>
          <w:p w:rsidR="00877F1A" w:rsidRPr="00DB00B4" w:rsidRDefault="00B337F0" w:rsidP="00EB147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Закирова Римма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Шавкатовна</w:t>
            </w:r>
            <w:proofErr w:type="spellEnd"/>
          </w:p>
        </w:tc>
        <w:tc>
          <w:tcPr>
            <w:tcW w:w="1276" w:type="dxa"/>
          </w:tcPr>
          <w:p w:rsidR="00877F1A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305906" w:rsidRPr="00E81EF1" w:rsidTr="002D5939">
        <w:tc>
          <w:tcPr>
            <w:tcW w:w="709" w:type="dxa"/>
            <w:gridSpan w:val="2"/>
          </w:tcPr>
          <w:p w:rsidR="00305906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73" w:type="dxa"/>
            <w:gridSpan w:val="2"/>
          </w:tcPr>
          <w:p w:rsidR="0030590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7" w:type="dxa"/>
          </w:tcPr>
          <w:p w:rsidR="00305906" w:rsidRPr="00DB00B4" w:rsidRDefault="00305906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Халикова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416" w:type="dxa"/>
            <w:gridSpan w:val="2"/>
          </w:tcPr>
          <w:p w:rsidR="00305906" w:rsidRPr="00DB00B4" w:rsidRDefault="00305906" w:rsidP="0087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906" w:rsidRPr="00DB00B4" w:rsidRDefault="00305906" w:rsidP="00C91D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Гузельбаева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Назымовна</w:t>
            </w:r>
            <w:proofErr w:type="spellEnd"/>
          </w:p>
        </w:tc>
        <w:tc>
          <w:tcPr>
            <w:tcW w:w="1276" w:type="dxa"/>
          </w:tcPr>
          <w:p w:rsidR="00305906" w:rsidRPr="00DB00B4" w:rsidRDefault="00305906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877F1A" w:rsidRPr="00F92AF5" w:rsidTr="00170C85">
        <w:tc>
          <w:tcPr>
            <w:tcW w:w="11058" w:type="dxa"/>
            <w:gridSpan w:val="10"/>
          </w:tcPr>
          <w:p w:rsidR="00877F1A" w:rsidRDefault="00877F1A" w:rsidP="00A84A49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20A6F">
              <w:rPr>
                <w:rFonts w:ascii="Times New Roman" w:eastAsiaTheme="minorHAnsi" w:hAnsi="Times New Roman"/>
                <w:b/>
                <w:sz w:val="28"/>
                <w:szCs w:val="28"/>
              </w:rPr>
              <w:t>Возрастная категория 11-14 лет</w:t>
            </w:r>
          </w:p>
          <w:p w:rsidR="00720A6F" w:rsidRPr="00720A6F" w:rsidRDefault="00720A6F" w:rsidP="00A84A49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8B4AE6" w:rsidTr="00EB147D">
        <w:tc>
          <w:tcPr>
            <w:tcW w:w="709" w:type="dxa"/>
            <w:gridSpan w:val="2"/>
          </w:tcPr>
          <w:p w:rsidR="008B4AE6" w:rsidRPr="00DB00B4" w:rsidRDefault="00170C85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gridSpan w:val="2"/>
          </w:tcPr>
          <w:p w:rsidR="008B4AE6" w:rsidRPr="00DB00B4" w:rsidRDefault="00877F1A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Печищинская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557" w:type="dxa"/>
          </w:tcPr>
          <w:p w:rsidR="008B4AE6" w:rsidRPr="00DB00B4" w:rsidRDefault="00B337F0" w:rsidP="00B337F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0B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Борисов Дмитрий</w:t>
            </w:r>
            <w:r w:rsidR="008B4AE6" w:rsidRPr="00DB00B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8B4AE6" w:rsidRPr="00DB00B4" w:rsidRDefault="00B337F0" w:rsidP="00B337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5</w:t>
            </w:r>
            <w:r w:rsidR="008B4AE6" w:rsidRPr="00DB00B4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559" w:type="dxa"/>
          </w:tcPr>
          <w:p w:rsidR="008B4AE6" w:rsidRPr="00DB00B4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Рисунок  Живопись </w:t>
            </w:r>
          </w:p>
        </w:tc>
        <w:tc>
          <w:tcPr>
            <w:tcW w:w="2268" w:type="dxa"/>
          </w:tcPr>
          <w:p w:rsidR="008B4AE6" w:rsidRPr="00DB00B4" w:rsidRDefault="008B4AE6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B4AE6" w:rsidRPr="00DB00B4" w:rsidRDefault="00B337F0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  <w:r w:rsidR="008B4AE6" w:rsidRPr="00DB00B4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3877E3" w:rsidRPr="00DB00B4" w:rsidRDefault="003877E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приз Деда Мороза</w:t>
            </w:r>
          </w:p>
        </w:tc>
      </w:tr>
    </w:tbl>
    <w:p w:rsidR="008B4AE6" w:rsidRPr="000332C9" w:rsidRDefault="008B4AE6" w:rsidP="008B4AE6">
      <w:pPr>
        <w:jc w:val="center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50381" w:rsidRPr="00326250" w:rsidRDefault="00326250" w:rsidP="008C2671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0332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710408" w:rsidRPr="000332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="00710408" w:rsidRPr="0032625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Номинация «Декоративно-прикладное творчество»</w:t>
      </w:r>
    </w:p>
    <w:p w:rsidR="00710408" w:rsidRPr="000332C9" w:rsidRDefault="006517B9" w:rsidP="0015038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="00710408" w:rsidRPr="000332C9">
        <w:rPr>
          <w:rFonts w:ascii="Times New Roman" w:eastAsia="Times New Roman" w:hAnsi="Times New Roman"/>
          <w:b/>
          <w:sz w:val="28"/>
          <w:szCs w:val="28"/>
        </w:rPr>
        <w:t xml:space="preserve">озрастная категория </w:t>
      </w:r>
      <w:r w:rsidR="00B337F0">
        <w:rPr>
          <w:rFonts w:ascii="Times New Roman" w:eastAsia="Times New Roman" w:hAnsi="Times New Roman"/>
          <w:b/>
          <w:sz w:val="28"/>
          <w:szCs w:val="28"/>
        </w:rPr>
        <w:t>5</w:t>
      </w:r>
      <w:r w:rsidR="00710408" w:rsidRPr="000332C9">
        <w:rPr>
          <w:rFonts w:ascii="Times New Roman" w:eastAsia="Times New Roman" w:hAnsi="Times New Roman"/>
          <w:b/>
          <w:sz w:val="28"/>
          <w:szCs w:val="28"/>
        </w:rPr>
        <w:t>-</w:t>
      </w:r>
      <w:r w:rsidR="00B337F0">
        <w:rPr>
          <w:rFonts w:ascii="Times New Roman" w:eastAsia="Times New Roman" w:hAnsi="Times New Roman"/>
          <w:b/>
          <w:sz w:val="28"/>
          <w:szCs w:val="28"/>
        </w:rPr>
        <w:t xml:space="preserve"> 7 лет</w:t>
      </w:r>
    </w:p>
    <w:tbl>
      <w:tblPr>
        <w:tblStyle w:val="a4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7"/>
        <w:gridCol w:w="2271"/>
        <w:gridCol w:w="1558"/>
        <w:gridCol w:w="1417"/>
        <w:gridCol w:w="1419"/>
        <w:gridCol w:w="141"/>
        <w:gridCol w:w="2127"/>
        <w:gridCol w:w="1418"/>
      </w:tblGrid>
      <w:tr w:rsidR="00B337F0" w:rsidRPr="000332C9" w:rsidTr="00D37FAD">
        <w:tc>
          <w:tcPr>
            <w:tcW w:w="707" w:type="dxa"/>
          </w:tcPr>
          <w:p w:rsidR="00B337F0" w:rsidRPr="00DB00B4" w:rsidRDefault="00170C85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B337F0" w:rsidRPr="00DB00B4" w:rsidRDefault="00B337F0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МБДОУ «Макуловский детский сад»</w:t>
            </w:r>
          </w:p>
        </w:tc>
        <w:tc>
          <w:tcPr>
            <w:tcW w:w="1558" w:type="dxa"/>
          </w:tcPr>
          <w:p w:rsidR="00B337F0" w:rsidRPr="00DB00B4" w:rsidRDefault="00B337F0" w:rsidP="00A84A49">
            <w:pPr>
              <w:ind w:left="360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B00B4">
              <w:rPr>
                <w:rFonts w:ascii="Monotype Corsiva" w:eastAsia="Times New Roman" w:hAnsi="Monotype Corsiva"/>
                <w:b/>
                <w:sz w:val="40"/>
                <w:szCs w:val="40"/>
                <w:lang w:eastAsia="ru-RU"/>
              </w:rPr>
              <w:t xml:space="preserve">                           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Рахчеев</w:t>
            </w:r>
            <w:proofErr w:type="spellEnd"/>
            <w:r w:rsidRPr="00DB0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Артём</w:t>
            </w:r>
          </w:p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37F0" w:rsidRPr="00DB00B4" w:rsidRDefault="00283D32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воспитанник</w:t>
            </w:r>
          </w:p>
        </w:tc>
        <w:tc>
          <w:tcPr>
            <w:tcW w:w="1419" w:type="dxa"/>
          </w:tcPr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268" w:type="dxa"/>
            <w:gridSpan w:val="2"/>
          </w:tcPr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Салахутдинова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Рахимулловна</w:t>
            </w:r>
            <w:proofErr w:type="spellEnd"/>
          </w:p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37F0" w:rsidRPr="00DB00B4" w:rsidRDefault="00B337F0" w:rsidP="00A84A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710408" w:rsidRPr="00710408" w:rsidTr="00D37FAD">
        <w:tc>
          <w:tcPr>
            <w:tcW w:w="707" w:type="dxa"/>
          </w:tcPr>
          <w:p w:rsidR="00710408" w:rsidRPr="00DB00B4" w:rsidRDefault="00170C85" w:rsidP="000D424F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DB00B4">
              <w:rPr>
                <w:rFonts w:asciiTheme="minorHAnsi" w:eastAsiaTheme="minorHAnsi" w:hAnsiTheme="minorHAnsi" w:cstheme="minorBidi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:rsidR="00710408" w:rsidRPr="00DB00B4" w:rsidRDefault="00283D32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558" w:type="dxa"/>
          </w:tcPr>
          <w:p w:rsidR="00710408" w:rsidRPr="00DB00B4" w:rsidRDefault="00283D32" w:rsidP="00D37FA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Абросимова Алеся</w:t>
            </w:r>
          </w:p>
        </w:tc>
        <w:tc>
          <w:tcPr>
            <w:tcW w:w="1417" w:type="dxa"/>
          </w:tcPr>
          <w:p w:rsidR="00710408" w:rsidRPr="00DB00B4" w:rsidRDefault="00EC7B90" w:rsidP="000D42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 класс</w:t>
            </w:r>
          </w:p>
        </w:tc>
        <w:tc>
          <w:tcPr>
            <w:tcW w:w="1419" w:type="dxa"/>
          </w:tcPr>
          <w:p w:rsidR="00710408" w:rsidRPr="00DB00B4" w:rsidRDefault="00EC7B90" w:rsidP="0071040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ДПИ</w:t>
            </w:r>
          </w:p>
        </w:tc>
        <w:tc>
          <w:tcPr>
            <w:tcW w:w="2268" w:type="dxa"/>
            <w:gridSpan w:val="2"/>
          </w:tcPr>
          <w:p w:rsidR="00710408" w:rsidRPr="00DB00B4" w:rsidRDefault="008D3435" w:rsidP="0071040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Арсланова Алсу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418" w:type="dxa"/>
          </w:tcPr>
          <w:p w:rsidR="00710408" w:rsidRPr="00DB00B4" w:rsidRDefault="00EC7B90" w:rsidP="00CF7C9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AF5A83" w:rsidRPr="0063256A" w:rsidTr="00D37FAD">
        <w:tc>
          <w:tcPr>
            <w:tcW w:w="707" w:type="dxa"/>
          </w:tcPr>
          <w:p w:rsidR="00AF5A83" w:rsidRPr="00DB00B4" w:rsidRDefault="00170C85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:rsidR="00AF5A83" w:rsidRPr="00DB00B4" w:rsidRDefault="00EC7B90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МБДО</w:t>
            </w:r>
            <w:r w:rsidR="008D3435" w:rsidRPr="00DB00B4">
              <w:rPr>
                <w:rFonts w:ascii="Times New Roman" w:hAnsi="Times New Roman"/>
                <w:sz w:val="28"/>
                <w:szCs w:val="28"/>
              </w:rPr>
              <w:t>У</w:t>
            </w:r>
            <w:r w:rsidRPr="00DB00B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Кильдеевский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558" w:type="dxa"/>
          </w:tcPr>
          <w:p w:rsidR="00AF5A83" w:rsidRPr="00DB00B4" w:rsidRDefault="00AF5A83" w:rsidP="00C45E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A83" w:rsidRPr="00DB00B4" w:rsidRDefault="002D5939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1419" w:type="dxa"/>
          </w:tcPr>
          <w:p w:rsidR="00AF5A83" w:rsidRPr="00DB00B4" w:rsidRDefault="00AF5A83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268" w:type="dxa"/>
            <w:gridSpan w:val="2"/>
          </w:tcPr>
          <w:p w:rsidR="00AF5A83" w:rsidRPr="00DB00B4" w:rsidRDefault="00EC7B90" w:rsidP="002D593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Мукаева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Галина Александ</w:t>
            </w:r>
            <w:r w:rsidR="002D5939">
              <w:rPr>
                <w:rFonts w:ascii="Times New Roman" w:hAnsi="Times New Roman"/>
                <w:sz w:val="28"/>
                <w:szCs w:val="28"/>
              </w:rPr>
              <w:t>р</w:t>
            </w:r>
            <w:r w:rsidRPr="00DB00B4">
              <w:rPr>
                <w:rFonts w:ascii="Times New Roman" w:hAnsi="Times New Roman"/>
                <w:sz w:val="28"/>
                <w:szCs w:val="28"/>
              </w:rPr>
              <w:t>овна</w:t>
            </w:r>
          </w:p>
        </w:tc>
        <w:tc>
          <w:tcPr>
            <w:tcW w:w="1418" w:type="dxa"/>
          </w:tcPr>
          <w:p w:rsidR="00AF5A83" w:rsidRPr="00DB00B4" w:rsidRDefault="00EC7B90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</w:t>
            </w:r>
            <w:r w:rsidR="00AF5A83" w:rsidRPr="00DB00B4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24D82" w:rsidRPr="0063256A" w:rsidTr="00D37FAD">
        <w:tc>
          <w:tcPr>
            <w:tcW w:w="707" w:type="dxa"/>
          </w:tcPr>
          <w:p w:rsidR="00324D82" w:rsidRPr="00DB00B4" w:rsidRDefault="00E9600D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</w:tcPr>
          <w:p w:rsidR="00324D82" w:rsidRPr="00DB00B4" w:rsidRDefault="00E9600D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1558" w:type="dxa"/>
          </w:tcPr>
          <w:p w:rsidR="00324D82" w:rsidRPr="00DB00B4" w:rsidRDefault="00E9600D" w:rsidP="00C45E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Попова Арина</w:t>
            </w:r>
          </w:p>
        </w:tc>
        <w:tc>
          <w:tcPr>
            <w:tcW w:w="1417" w:type="dxa"/>
          </w:tcPr>
          <w:p w:rsidR="00324D82" w:rsidRPr="00DB00B4" w:rsidRDefault="00E9600D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воспитанница</w:t>
            </w:r>
          </w:p>
        </w:tc>
        <w:tc>
          <w:tcPr>
            <w:tcW w:w="1419" w:type="dxa"/>
          </w:tcPr>
          <w:p w:rsidR="00324D82" w:rsidRPr="00DB00B4" w:rsidRDefault="00E9600D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268" w:type="dxa"/>
            <w:gridSpan w:val="2"/>
          </w:tcPr>
          <w:p w:rsidR="00324D82" w:rsidRPr="00DB00B4" w:rsidRDefault="00E9600D" w:rsidP="00C91DF2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Попова Ольга Николаевна</w:t>
            </w:r>
          </w:p>
        </w:tc>
        <w:tc>
          <w:tcPr>
            <w:tcW w:w="1418" w:type="dxa"/>
          </w:tcPr>
          <w:p w:rsidR="00324D82" w:rsidRPr="00DB00B4" w:rsidRDefault="00E9600D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F60CFD" w:rsidRPr="00044303" w:rsidTr="00170C85">
        <w:trPr>
          <w:trHeight w:val="841"/>
        </w:trPr>
        <w:tc>
          <w:tcPr>
            <w:tcW w:w="11058" w:type="dxa"/>
            <w:gridSpan w:val="8"/>
          </w:tcPr>
          <w:p w:rsidR="00F60CFD" w:rsidRPr="000332C9" w:rsidRDefault="006517B9" w:rsidP="00651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</w:t>
            </w:r>
            <w:r w:rsidR="00F60CFD" w:rsidRPr="000332C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озрастная категория </w:t>
            </w:r>
            <w:r w:rsidR="00F60CFD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  <w:r w:rsidR="00F60CFD" w:rsidRPr="000332C9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  <w:r w:rsidR="00F60CF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10 лет</w:t>
            </w:r>
          </w:p>
        </w:tc>
      </w:tr>
      <w:tr w:rsidR="00F07689" w:rsidRPr="00044303" w:rsidTr="00D37FAD">
        <w:tc>
          <w:tcPr>
            <w:tcW w:w="707" w:type="dxa"/>
          </w:tcPr>
          <w:p w:rsidR="00F07689" w:rsidRPr="00DB00B4" w:rsidRDefault="00170C85" w:rsidP="000D42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F07689" w:rsidRPr="00DB00B4" w:rsidRDefault="00F07689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F60CFD" w:rsidRPr="00DB00B4">
              <w:rPr>
                <w:rFonts w:ascii="Times New Roman" w:hAnsi="Times New Roman"/>
                <w:sz w:val="28"/>
                <w:szCs w:val="28"/>
              </w:rPr>
              <w:t>Набережно-Морквашская СОШ»</w:t>
            </w:r>
          </w:p>
        </w:tc>
        <w:tc>
          <w:tcPr>
            <w:tcW w:w="1558" w:type="dxa"/>
          </w:tcPr>
          <w:p w:rsidR="00F07689" w:rsidRPr="00DB00B4" w:rsidRDefault="00F07689" w:rsidP="00F60C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По</w:t>
            </w:r>
            <w:r w:rsidR="00F60CFD" w:rsidRPr="00DB00B4">
              <w:rPr>
                <w:rFonts w:ascii="Times New Roman" w:hAnsi="Times New Roman"/>
                <w:sz w:val="28"/>
                <w:szCs w:val="28"/>
              </w:rPr>
              <w:t>пова Валерия</w:t>
            </w:r>
          </w:p>
        </w:tc>
        <w:tc>
          <w:tcPr>
            <w:tcW w:w="1417" w:type="dxa"/>
          </w:tcPr>
          <w:p w:rsidR="00F07689" w:rsidRPr="00DB00B4" w:rsidRDefault="00F45B2A" w:rsidP="00F45B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gridSpan w:val="2"/>
          </w:tcPr>
          <w:p w:rsidR="00F07689" w:rsidRPr="00DB00B4" w:rsidRDefault="00F45B2A" w:rsidP="00514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F07689" w:rsidRPr="00326250" w:rsidRDefault="00F45B2A" w:rsidP="00EB147D">
            <w:pP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Макарова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1418" w:type="dxa"/>
          </w:tcPr>
          <w:p w:rsidR="00F07689" w:rsidRPr="00DB00B4" w:rsidRDefault="00F07689" w:rsidP="00CF7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F5A83" w:rsidTr="00D37FAD">
        <w:tc>
          <w:tcPr>
            <w:tcW w:w="707" w:type="dxa"/>
          </w:tcPr>
          <w:p w:rsidR="00AF5A83" w:rsidRPr="00DB00B4" w:rsidRDefault="00170C85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:rsidR="00AF5A83" w:rsidRPr="00DB00B4" w:rsidRDefault="00F45B2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1558" w:type="dxa"/>
          </w:tcPr>
          <w:p w:rsidR="00F45B2A" w:rsidRPr="002D5939" w:rsidRDefault="00F45B2A" w:rsidP="00F45B2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D5939">
              <w:rPr>
                <w:rFonts w:ascii="Times New Roman" w:eastAsia="Times New Roman" w:hAnsi="Times New Roman"/>
                <w:sz w:val="28"/>
                <w:szCs w:val="28"/>
              </w:rPr>
              <w:t>Тифоров</w:t>
            </w:r>
            <w:proofErr w:type="spellEnd"/>
            <w:r w:rsidRPr="002D5939">
              <w:rPr>
                <w:rFonts w:ascii="Monotype Corsiva" w:eastAsia="Times New Roman" w:hAnsi="Monotype Corsiva"/>
                <w:sz w:val="40"/>
                <w:szCs w:val="40"/>
                <w:lang w:eastAsia="ru-RU"/>
              </w:rPr>
              <w:t xml:space="preserve"> </w:t>
            </w:r>
            <w:r w:rsidRPr="002D5939">
              <w:rPr>
                <w:rFonts w:ascii="Times New Roman" w:eastAsia="Times New Roman" w:hAnsi="Times New Roman"/>
                <w:sz w:val="28"/>
                <w:szCs w:val="28"/>
              </w:rPr>
              <w:t>Максим</w:t>
            </w:r>
          </w:p>
          <w:p w:rsidR="00F45B2A" w:rsidRPr="002D5939" w:rsidRDefault="00F45B2A" w:rsidP="00F45B2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AF5A83" w:rsidRPr="002D5939" w:rsidRDefault="00F45B2A" w:rsidP="00F45B2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D593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AF5A83" w:rsidRPr="00DB00B4" w:rsidRDefault="00F45B2A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AF5A83"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60" w:type="dxa"/>
            <w:gridSpan w:val="2"/>
          </w:tcPr>
          <w:p w:rsidR="00AF5A83" w:rsidRPr="00DB00B4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AF5A83" w:rsidRPr="00DB00B4" w:rsidRDefault="00F45B2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Григорьева 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Гульфия</w:t>
            </w:r>
            <w:proofErr w:type="spellEnd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Акрамовна</w:t>
            </w:r>
            <w:proofErr w:type="spellEnd"/>
          </w:p>
        </w:tc>
        <w:tc>
          <w:tcPr>
            <w:tcW w:w="1418" w:type="dxa"/>
          </w:tcPr>
          <w:p w:rsidR="00AF5A83" w:rsidRPr="00DB00B4" w:rsidRDefault="00F45B2A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F5A83"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B220EA" w:rsidRPr="00F92AF5" w:rsidTr="00D37FAD">
        <w:tc>
          <w:tcPr>
            <w:tcW w:w="707" w:type="dxa"/>
          </w:tcPr>
          <w:p w:rsidR="00B220EA" w:rsidRPr="00DB00B4" w:rsidRDefault="00170C85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:rsidR="00B220EA" w:rsidRPr="00DB00B4" w:rsidRDefault="00B220EA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ГАОУ « Школа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Иннополис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558" w:type="dxa"/>
          </w:tcPr>
          <w:p w:rsidR="00B220EA" w:rsidRPr="00DB00B4" w:rsidRDefault="00B220EA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Худжамкулова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Азиза</w:t>
            </w:r>
            <w:proofErr w:type="spellEnd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220EA" w:rsidRPr="00DB00B4" w:rsidRDefault="00B220EA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3 класс</w:t>
            </w:r>
            <w:proofErr w:type="gramStart"/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60" w:type="dxa"/>
            <w:gridSpan w:val="2"/>
          </w:tcPr>
          <w:p w:rsidR="00B220EA" w:rsidRPr="00DB00B4" w:rsidRDefault="00B220EA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EB147D" w:rsidRDefault="00EB147D" w:rsidP="00EB14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Худжамкулова</w:t>
            </w:r>
            <w:proofErr w:type="spellEnd"/>
          </w:p>
          <w:p w:rsidR="00B220EA" w:rsidRPr="00DB00B4" w:rsidRDefault="00EB147D" w:rsidP="00EB147D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B220EA" w:rsidRPr="00DB00B4"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  <w:r w:rsidR="00B220EA"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220EA" w:rsidRPr="00DB00B4">
              <w:rPr>
                <w:rFonts w:ascii="Times New Roman" w:hAnsi="Times New Roman"/>
                <w:sz w:val="28"/>
                <w:szCs w:val="28"/>
              </w:rPr>
              <w:t>Хабибрасулевна</w:t>
            </w:r>
            <w:proofErr w:type="spellEnd"/>
          </w:p>
        </w:tc>
        <w:tc>
          <w:tcPr>
            <w:tcW w:w="1418" w:type="dxa"/>
          </w:tcPr>
          <w:p w:rsidR="00B220EA" w:rsidRPr="00DB00B4" w:rsidRDefault="00B220EA" w:rsidP="00C36F3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B00B4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353A81" w:rsidRPr="00F92AF5" w:rsidTr="00D37FAD">
        <w:tc>
          <w:tcPr>
            <w:tcW w:w="707" w:type="dxa"/>
          </w:tcPr>
          <w:p w:rsidR="00353A81" w:rsidRPr="00DB00B4" w:rsidRDefault="00170C85" w:rsidP="00C36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</w:tcPr>
          <w:p w:rsidR="00353A81" w:rsidRPr="00DB00B4" w:rsidRDefault="00353A81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«Верхнеуслонская СОШ»</w:t>
            </w:r>
          </w:p>
        </w:tc>
        <w:tc>
          <w:tcPr>
            <w:tcW w:w="1558" w:type="dxa"/>
          </w:tcPr>
          <w:p w:rsidR="00353A81" w:rsidRPr="00DB00B4" w:rsidRDefault="00353A8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Фёдорова Виктория</w:t>
            </w:r>
          </w:p>
        </w:tc>
        <w:tc>
          <w:tcPr>
            <w:tcW w:w="1417" w:type="dxa"/>
          </w:tcPr>
          <w:p w:rsidR="00353A81" w:rsidRPr="00DB00B4" w:rsidRDefault="00353A8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gridSpan w:val="2"/>
          </w:tcPr>
          <w:p w:rsidR="00353A81" w:rsidRPr="00DB00B4" w:rsidRDefault="00353A8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353A81" w:rsidRPr="00326250" w:rsidRDefault="00353A81" w:rsidP="00EB147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Макарова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1418" w:type="dxa"/>
          </w:tcPr>
          <w:p w:rsidR="00353A81" w:rsidRPr="00DB00B4" w:rsidRDefault="00353A8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DB00B4" w:rsidRPr="00DB00B4" w:rsidTr="00D37FAD">
        <w:tc>
          <w:tcPr>
            <w:tcW w:w="707" w:type="dxa"/>
          </w:tcPr>
          <w:p w:rsidR="008C2671" w:rsidRPr="00DB00B4" w:rsidRDefault="00170C85" w:rsidP="00C36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1" w:type="dxa"/>
          </w:tcPr>
          <w:p w:rsidR="008C2671" w:rsidRPr="00DB00B4" w:rsidRDefault="008C2671" w:rsidP="008C26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DB00B4">
              <w:rPr>
                <w:rFonts w:ascii="Times New Roman" w:hAnsi="Times New Roman"/>
                <w:sz w:val="28"/>
                <w:szCs w:val="28"/>
              </w:rPr>
              <w:t>«Т</w:t>
            </w:r>
            <w:proofErr w:type="gramEnd"/>
            <w:r w:rsidRPr="00DB00B4">
              <w:rPr>
                <w:rFonts w:ascii="Times New Roman" w:hAnsi="Times New Roman"/>
                <w:sz w:val="28"/>
                <w:szCs w:val="28"/>
              </w:rPr>
              <w:t>атарско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>-Бурнашевская СОШ»</w:t>
            </w:r>
          </w:p>
        </w:tc>
        <w:tc>
          <w:tcPr>
            <w:tcW w:w="1558" w:type="dxa"/>
          </w:tcPr>
          <w:p w:rsidR="008C2671" w:rsidRPr="00DB00B4" w:rsidRDefault="008C267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Сапаева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Рузалия</w:t>
            </w:r>
            <w:proofErr w:type="spellEnd"/>
          </w:p>
        </w:tc>
        <w:tc>
          <w:tcPr>
            <w:tcW w:w="1417" w:type="dxa"/>
          </w:tcPr>
          <w:p w:rsidR="008C2671" w:rsidRPr="00DB00B4" w:rsidRDefault="008C2671" w:rsidP="008C26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gridSpan w:val="2"/>
          </w:tcPr>
          <w:p w:rsidR="008C2671" w:rsidRPr="00DB00B4" w:rsidRDefault="008C267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8C2671" w:rsidRPr="00DB00B4" w:rsidRDefault="008C2671" w:rsidP="00C36F30">
            <w:pPr>
              <w:ind w:left="360"/>
              <w:rPr>
                <w:rFonts w:ascii="Monotype Corsiva" w:eastAsia="Times New Roman" w:hAnsi="Monotype Corsiva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</w:tcPr>
          <w:p w:rsidR="008C2671" w:rsidRPr="00DB00B4" w:rsidRDefault="008C2671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DB00B4" w:rsidRPr="00DB00B4" w:rsidTr="00D37FAD">
        <w:tc>
          <w:tcPr>
            <w:tcW w:w="707" w:type="dxa"/>
          </w:tcPr>
          <w:p w:rsidR="00B220EA" w:rsidRPr="00DB00B4" w:rsidRDefault="00170C85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1" w:type="dxa"/>
          </w:tcPr>
          <w:p w:rsidR="00B220EA" w:rsidRPr="00DB00B4" w:rsidRDefault="00B220E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 «Матюшинская СОШ»</w:t>
            </w:r>
          </w:p>
        </w:tc>
        <w:tc>
          <w:tcPr>
            <w:tcW w:w="1558" w:type="dxa"/>
          </w:tcPr>
          <w:p w:rsidR="00B220EA" w:rsidRPr="00DB00B4" w:rsidRDefault="00B220EA" w:rsidP="00F45B2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Байгазина</w:t>
            </w:r>
            <w:proofErr w:type="spellEnd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B220EA" w:rsidRPr="00DB00B4" w:rsidRDefault="00B220EA" w:rsidP="00F45B2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Алина</w:t>
            </w:r>
          </w:p>
        </w:tc>
        <w:tc>
          <w:tcPr>
            <w:tcW w:w="1417" w:type="dxa"/>
          </w:tcPr>
          <w:p w:rsidR="00B220EA" w:rsidRPr="00DB00B4" w:rsidRDefault="00B220EA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560" w:type="dxa"/>
            <w:gridSpan w:val="2"/>
          </w:tcPr>
          <w:p w:rsidR="00B220EA" w:rsidRPr="00DB00B4" w:rsidRDefault="00B220E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B220EA" w:rsidRPr="00DB00B4" w:rsidRDefault="00B220E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Гузельбаева</w:t>
            </w:r>
            <w:proofErr w:type="spellEnd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Назымовна</w:t>
            </w:r>
            <w:proofErr w:type="spellEnd"/>
          </w:p>
        </w:tc>
        <w:tc>
          <w:tcPr>
            <w:tcW w:w="1418" w:type="dxa"/>
          </w:tcPr>
          <w:p w:rsidR="00B220EA" w:rsidRPr="00DB00B4" w:rsidRDefault="00B220EA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  <w:p w:rsidR="00B220EA" w:rsidRPr="00DB00B4" w:rsidRDefault="00B220EA" w:rsidP="00B22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Приз Деда Мороза </w:t>
            </w:r>
          </w:p>
        </w:tc>
      </w:tr>
      <w:tr w:rsidR="00DB00B4" w:rsidRPr="00DB00B4" w:rsidTr="00D37FAD">
        <w:tc>
          <w:tcPr>
            <w:tcW w:w="707" w:type="dxa"/>
          </w:tcPr>
          <w:p w:rsidR="00305906" w:rsidRPr="00DB00B4" w:rsidRDefault="00170C85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71" w:type="dxa"/>
          </w:tcPr>
          <w:p w:rsidR="00305906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 «Матюшинская СОШ»</w:t>
            </w:r>
          </w:p>
        </w:tc>
        <w:tc>
          <w:tcPr>
            <w:tcW w:w="1558" w:type="dxa"/>
          </w:tcPr>
          <w:p w:rsidR="00305906" w:rsidRPr="00DB00B4" w:rsidRDefault="00305906" w:rsidP="00F45B2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Кознова </w:t>
            </w:r>
          </w:p>
          <w:p w:rsidR="00305906" w:rsidRPr="00DB00B4" w:rsidRDefault="00305906" w:rsidP="00F45B2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Виктория</w:t>
            </w:r>
          </w:p>
        </w:tc>
        <w:tc>
          <w:tcPr>
            <w:tcW w:w="1417" w:type="dxa"/>
          </w:tcPr>
          <w:p w:rsidR="00305906" w:rsidRPr="00DB00B4" w:rsidRDefault="00305906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305906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305906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Арсланова Алсу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418" w:type="dxa"/>
          </w:tcPr>
          <w:p w:rsidR="00C91DF2" w:rsidRDefault="00305906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Сертифи</w:t>
            </w:r>
            <w:proofErr w:type="spellEnd"/>
          </w:p>
          <w:p w:rsidR="00305906" w:rsidRPr="00DB00B4" w:rsidRDefault="00305906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кат</w:t>
            </w:r>
          </w:p>
        </w:tc>
      </w:tr>
      <w:tr w:rsidR="00DB00B4" w:rsidRPr="00DB00B4" w:rsidTr="00D37FAD">
        <w:tc>
          <w:tcPr>
            <w:tcW w:w="707" w:type="dxa"/>
          </w:tcPr>
          <w:p w:rsidR="00AF5A83" w:rsidRPr="00DB00B4" w:rsidRDefault="00017337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71" w:type="dxa"/>
          </w:tcPr>
          <w:p w:rsidR="00AF5A83" w:rsidRPr="00DB00B4" w:rsidRDefault="008C2671" w:rsidP="008C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МБОУ «Кураловская СОШ» </w:t>
            </w:r>
          </w:p>
        </w:tc>
        <w:tc>
          <w:tcPr>
            <w:tcW w:w="1558" w:type="dxa"/>
          </w:tcPr>
          <w:p w:rsidR="00AF5A83" w:rsidRPr="00DB00B4" w:rsidRDefault="008C2671" w:rsidP="00C45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Баринова Алеся</w:t>
            </w:r>
          </w:p>
        </w:tc>
        <w:tc>
          <w:tcPr>
            <w:tcW w:w="1417" w:type="dxa"/>
          </w:tcPr>
          <w:p w:rsidR="00AF5A83" w:rsidRPr="00DB00B4" w:rsidRDefault="008C2671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560" w:type="dxa"/>
            <w:gridSpan w:val="2"/>
          </w:tcPr>
          <w:p w:rsidR="00AF5A83" w:rsidRPr="00DB00B4" w:rsidRDefault="008C2671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AF5A83" w:rsidRPr="00DB00B4" w:rsidRDefault="00AF5A83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5A83" w:rsidRPr="00DB00B4" w:rsidRDefault="008C2671" w:rsidP="008C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</w:tc>
      </w:tr>
      <w:tr w:rsidR="004A7616" w:rsidRPr="00DB00B4" w:rsidTr="00D37FAD">
        <w:tc>
          <w:tcPr>
            <w:tcW w:w="707" w:type="dxa"/>
          </w:tcPr>
          <w:p w:rsidR="004A7616" w:rsidRPr="00DB00B4" w:rsidRDefault="00017337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71" w:type="dxa"/>
          </w:tcPr>
          <w:p w:rsidR="004A7616" w:rsidRPr="00DB00B4" w:rsidRDefault="004A7616" w:rsidP="008C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МБОУ «Кураловская СОШ»</w:t>
            </w:r>
          </w:p>
        </w:tc>
        <w:tc>
          <w:tcPr>
            <w:tcW w:w="1558" w:type="dxa"/>
          </w:tcPr>
          <w:p w:rsidR="004A7616" w:rsidRPr="00DB00B4" w:rsidRDefault="004A7616" w:rsidP="00C45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Курникова 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нна</w:t>
            </w:r>
          </w:p>
        </w:tc>
        <w:tc>
          <w:tcPr>
            <w:tcW w:w="1417" w:type="dxa"/>
          </w:tcPr>
          <w:p w:rsidR="004A7616" w:rsidRPr="00DB00B4" w:rsidRDefault="004A7616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560" w:type="dxa"/>
            <w:gridSpan w:val="2"/>
          </w:tcPr>
          <w:p w:rsidR="004A7616" w:rsidRPr="00DB00B4" w:rsidRDefault="004A761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4A7616" w:rsidRPr="00DB00B4" w:rsidRDefault="004A761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A7616" w:rsidRPr="00DB00B4" w:rsidRDefault="004A7616" w:rsidP="008C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</w:tc>
      </w:tr>
      <w:tr w:rsidR="00DB00B4" w:rsidRPr="00DB00B4" w:rsidTr="00D37FAD">
        <w:tc>
          <w:tcPr>
            <w:tcW w:w="707" w:type="dxa"/>
          </w:tcPr>
          <w:p w:rsidR="00AF5A83" w:rsidRPr="00DB00B4" w:rsidRDefault="00170C85" w:rsidP="000173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017337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71" w:type="dxa"/>
          </w:tcPr>
          <w:p w:rsidR="00AF5A83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 xml:space="preserve">ГАОУ «Школа </w:t>
            </w:r>
            <w:proofErr w:type="spellStart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Иннополис</w:t>
            </w:r>
            <w:proofErr w:type="spellEnd"/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8" w:type="dxa"/>
          </w:tcPr>
          <w:p w:rsidR="00AF5A83" w:rsidRPr="00DB00B4" w:rsidRDefault="00305906" w:rsidP="00305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Степанов Кирилл</w:t>
            </w:r>
          </w:p>
        </w:tc>
        <w:tc>
          <w:tcPr>
            <w:tcW w:w="1417" w:type="dxa"/>
          </w:tcPr>
          <w:p w:rsidR="00AF5A83" w:rsidRPr="00DB00B4" w:rsidRDefault="00AF5A83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F5A83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AF5A83" w:rsidRPr="00DB00B4" w:rsidRDefault="00305906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Степанов Александр Васильевич</w:t>
            </w:r>
          </w:p>
        </w:tc>
        <w:tc>
          <w:tcPr>
            <w:tcW w:w="1418" w:type="dxa"/>
          </w:tcPr>
          <w:p w:rsidR="00AF5A83" w:rsidRPr="00DB00B4" w:rsidRDefault="00305906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</w:tc>
      </w:tr>
      <w:tr w:rsidR="00FD4C6A" w:rsidRPr="00DB00B4" w:rsidTr="00D37FAD">
        <w:tc>
          <w:tcPr>
            <w:tcW w:w="707" w:type="dxa"/>
          </w:tcPr>
          <w:p w:rsidR="00FD4C6A" w:rsidRPr="00DB00B4" w:rsidRDefault="00FD4C6A" w:rsidP="000173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01733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:rsidR="00FD4C6A" w:rsidRPr="00DB00B4" w:rsidRDefault="00FD4C6A" w:rsidP="00FD4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«Верхнеуслонская Гимназия» </w:t>
            </w:r>
          </w:p>
        </w:tc>
        <w:tc>
          <w:tcPr>
            <w:tcW w:w="1558" w:type="dxa"/>
          </w:tcPr>
          <w:p w:rsidR="00FD4C6A" w:rsidRDefault="00FD4C6A" w:rsidP="00305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Баранов </w:t>
            </w:r>
          </w:p>
          <w:p w:rsidR="00FD4C6A" w:rsidRPr="00DB00B4" w:rsidRDefault="00FD4C6A" w:rsidP="00305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Матвей</w:t>
            </w:r>
          </w:p>
        </w:tc>
        <w:tc>
          <w:tcPr>
            <w:tcW w:w="1417" w:type="dxa"/>
          </w:tcPr>
          <w:p w:rsidR="00FD4C6A" w:rsidRPr="00DB00B4" w:rsidRDefault="00FD4C6A" w:rsidP="000D42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D4C6A" w:rsidRPr="00DB00B4" w:rsidRDefault="002D48D9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2127" w:type="dxa"/>
          </w:tcPr>
          <w:p w:rsidR="00FD4C6A" w:rsidRPr="00DB00B4" w:rsidRDefault="00FD4C6A" w:rsidP="0051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1DF2" w:rsidRDefault="002D48D9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33A8B">
              <w:rPr>
                <w:rFonts w:ascii="Times New Roman" w:eastAsia="Times New Roman" w:hAnsi="Times New Roman"/>
                <w:sz w:val="28"/>
                <w:szCs w:val="28"/>
              </w:rPr>
              <w:t>Сертифи</w:t>
            </w:r>
            <w:proofErr w:type="spellEnd"/>
          </w:p>
          <w:p w:rsidR="00FD4C6A" w:rsidRPr="00733A8B" w:rsidRDefault="002D48D9" w:rsidP="00CF7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A8B">
              <w:rPr>
                <w:rFonts w:ascii="Times New Roman" w:eastAsia="Times New Roman" w:hAnsi="Times New Roman"/>
                <w:sz w:val="28"/>
                <w:szCs w:val="28"/>
              </w:rPr>
              <w:t>кат</w:t>
            </w:r>
          </w:p>
        </w:tc>
      </w:tr>
    </w:tbl>
    <w:p w:rsidR="00326250" w:rsidRDefault="00326250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5A83" w:rsidRPr="00DB00B4" w:rsidRDefault="0094003F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B00B4">
        <w:rPr>
          <w:rFonts w:ascii="Times New Roman" w:eastAsia="Times New Roman" w:hAnsi="Times New Roman"/>
          <w:b/>
          <w:sz w:val="28"/>
          <w:szCs w:val="28"/>
        </w:rPr>
        <w:t>В</w:t>
      </w:r>
      <w:r w:rsidR="00AF5A83" w:rsidRPr="00DB00B4">
        <w:rPr>
          <w:rFonts w:ascii="Times New Roman" w:eastAsia="Times New Roman" w:hAnsi="Times New Roman"/>
          <w:b/>
          <w:sz w:val="28"/>
          <w:szCs w:val="28"/>
        </w:rPr>
        <w:t>озрастная категория 1</w:t>
      </w:r>
      <w:r w:rsidR="00353A81" w:rsidRPr="00DB00B4">
        <w:rPr>
          <w:rFonts w:ascii="Times New Roman" w:eastAsia="Times New Roman" w:hAnsi="Times New Roman"/>
          <w:b/>
          <w:sz w:val="28"/>
          <w:szCs w:val="28"/>
        </w:rPr>
        <w:t>1</w:t>
      </w:r>
      <w:r w:rsidR="00AF5A83" w:rsidRPr="00DB00B4">
        <w:rPr>
          <w:rFonts w:ascii="Times New Roman" w:eastAsia="Times New Roman" w:hAnsi="Times New Roman"/>
          <w:b/>
          <w:sz w:val="28"/>
          <w:szCs w:val="28"/>
        </w:rPr>
        <w:t>-</w:t>
      </w:r>
      <w:r w:rsidR="00353A81" w:rsidRPr="00DB00B4">
        <w:rPr>
          <w:rFonts w:ascii="Times New Roman" w:eastAsia="Times New Roman" w:hAnsi="Times New Roman"/>
          <w:b/>
          <w:sz w:val="28"/>
          <w:szCs w:val="28"/>
        </w:rPr>
        <w:t>1</w:t>
      </w:r>
      <w:r w:rsidR="00AF5A83" w:rsidRPr="00DB00B4">
        <w:rPr>
          <w:rFonts w:ascii="Times New Roman" w:eastAsia="Times New Roman" w:hAnsi="Times New Roman"/>
          <w:b/>
          <w:sz w:val="28"/>
          <w:szCs w:val="28"/>
        </w:rPr>
        <w:t xml:space="preserve">4 </w:t>
      </w:r>
      <w:r w:rsidR="00353A81" w:rsidRPr="00DB00B4">
        <w:rPr>
          <w:rFonts w:ascii="Times New Roman" w:eastAsia="Times New Roman" w:hAnsi="Times New Roman"/>
          <w:b/>
          <w:sz w:val="28"/>
          <w:szCs w:val="28"/>
        </w:rPr>
        <w:t xml:space="preserve"> лет</w:t>
      </w:r>
    </w:p>
    <w:tbl>
      <w:tblPr>
        <w:tblStyle w:val="a4"/>
        <w:tblW w:w="127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7"/>
        <w:gridCol w:w="2137"/>
        <w:gridCol w:w="1558"/>
        <w:gridCol w:w="1418"/>
        <w:gridCol w:w="1702"/>
        <w:gridCol w:w="1984"/>
        <w:gridCol w:w="1395"/>
        <w:gridCol w:w="589"/>
        <w:gridCol w:w="1418"/>
      </w:tblGrid>
      <w:tr w:rsidR="00DB00B4" w:rsidRPr="00DB00B4" w:rsidTr="008D3435">
        <w:tc>
          <w:tcPr>
            <w:tcW w:w="557" w:type="dxa"/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7" w:type="dxa"/>
          </w:tcPr>
          <w:p w:rsidR="008D3435" w:rsidRPr="00DB00B4" w:rsidRDefault="008D3435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</w:p>
        </w:tc>
        <w:tc>
          <w:tcPr>
            <w:tcW w:w="1558" w:type="dxa"/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 xml:space="preserve">Павлов </w:t>
            </w: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702" w:type="dxa"/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984" w:type="dxa"/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8D3435" w:rsidRPr="00DB00B4" w:rsidRDefault="00056000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589" w:type="dxa"/>
            <w:tcBorders>
              <w:top w:val="nil"/>
            </w:tcBorders>
          </w:tcPr>
          <w:p w:rsidR="008D3435" w:rsidRPr="00DB00B4" w:rsidRDefault="008D3435" w:rsidP="00C36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D3435" w:rsidRPr="00DB00B4" w:rsidRDefault="008D3435" w:rsidP="00AC62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</w:tbl>
    <w:p w:rsidR="00326250" w:rsidRDefault="00326250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0381" w:rsidRDefault="0094003F" w:rsidP="000332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6E0BD0">
        <w:rPr>
          <w:rFonts w:ascii="Times New Roman" w:eastAsia="Times New Roman" w:hAnsi="Times New Roman"/>
          <w:b/>
          <w:sz w:val="28"/>
          <w:szCs w:val="28"/>
          <w:lang w:eastAsia="ru-RU"/>
        </w:rPr>
        <w:t>озрастная категория 15-18 лет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7"/>
        <w:gridCol w:w="2137"/>
        <w:gridCol w:w="1558"/>
        <w:gridCol w:w="1418"/>
        <w:gridCol w:w="1702"/>
        <w:gridCol w:w="1984"/>
        <w:gridCol w:w="1418"/>
      </w:tblGrid>
      <w:tr w:rsidR="00305906" w:rsidRPr="00165786" w:rsidTr="00066554">
        <w:tc>
          <w:tcPr>
            <w:tcW w:w="557" w:type="dxa"/>
          </w:tcPr>
          <w:p w:rsidR="00305906" w:rsidRPr="00DB00B4" w:rsidRDefault="0094003F" w:rsidP="00066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7" w:type="dxa"/>
          </w:tcPr>
          <w:p w:rsidR="0030590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Баранова  Алина</w:t>
            </w:r>
          </w:p>
        </w:tc>
        <w:tc>
          <w:tcPr>
            <w:tcW w:w="141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702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984" w:type="dxa"/>
          </w:tcPr>
          <w:p w:rsidR="00305906" w:rsidRPr="00DB00B4" w:rsidRDefault="00305906" w:rsidP="00606B3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Токарев  Андрей Викторович</w:t>
            </w:r>
          </w:p>
        </w:tc>
        <w:tc>
          <w:tcPr>
            <w:tcW w:w="141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305906" w:rsidRPr="00165786" w:rsidTr="00066554">
        <w:tc>
          <w:tcPr>
            <w:tcW w:w="557" w:type="dxa"/>
          </w:tcPr>
          <w:p w:rsidR="00305906" w:rsidRPr="00DB00B4" w:rsidRDefault="0094003F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7" w:type="dxa"/>
          </w:tcPr>
          <w:p w:rsidR="00305906" w:rsidRPr="00DB00B4" w:rsidRDefault="00305906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0B4"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 w:rsidRPr="00DB00B4">
              <w:rPr>
                <w:rFonts w:ascii="Times New Roman" w:hAnsi="Times New Roman"/>
                <w:sz w:val="28"/>
                <w:szCs w:val="28"/>
              </w:rPr>
              <w:t xml:space="preserve">     Руслан,</w:t>
            </w:r>
          </w:p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Анисимов Никита</w:t>
            </w:r>
          </w:p>
        </w:tc>
        <w:tc>
          <w:tcPr>
            <w:tcW w:w="141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702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984" w:type="dxa"/>
          </w:tcPr>
          <w:p w:rsidR="00305906" w:rsidRPr="00DB00B4" w:rsidRDefault="00305906" w:rsidP="00606B3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0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Токарев  Андрей Викторович</w:t>
            </w:r>
          </w:p>
        </w:tc>
        <w:tc>
          <w:tcPr>
            <w:tcW w:w="1418" w:type="dxa"/>
          </w:tcPr>
          <w:p w:rsidR="00305906" w:rsidRPr="00DB00B4" w:rsidRDefault="00305906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0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E66D0C" w:rsidRPr="00165786" w:rsidTr="00066554">
        <w:tc>
          <w:tcPr>
            <w:tcW w:w="557" w:type="dxa"/>
          </w:tcPr>
          <w:p w:rsidR="00E66D0C" w:rsidRPr="00DB00B4" w:rsidRDefault="00E66D0C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E66D0C" w:rsidRPr="00DB00B4" w:rsidRDefault="00E66D0C" w:rsidP="00D37F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«Казанский педагогический колледж»</w:t>
            </w:r>
          </w:p>
        </w:tc>
        <w:tc>
          <w:tcPr>
            <w:tcW w:w="1558" w:type="dxa"/>
          </w:tcPr>
          <w:p w:rsidR="00E66D0C" w:rsidRPr="00DB00B4" w:rsidRDefault="00E66D0C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Арина</w:t>
            </w:r>
          </w:p>
        </w:tc>
        <w:tc>
          <w:tcPr>
            <w:tcW w:w="1418" w:type="dxa"/>
          </w:tcPr>
          <w:p w:rsidR="00E66D0C" w:rsidRPr="00DB00B4" w:rsidRDefault="00D37FAD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студентка</w:t>
            </w:r>
          </w:p>
        </w:tc>
        <w:tc>
          <w:tcPr>
            <w:tcW w:w="1702" w:type="dxa"/>
          </w:tcPr>
          <w:p w:rsidR="00E66D0C" w:rsidRPr="00DB00B4" w:rsidRDefault="00E66D0C" w:rsidP="00066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  <w:tc>
          <w:tcPr>
            <w:tcW w:w="1984" w:type="dxa"/>
          </w:tcPr>
          <w:p w:rsidR="00E66D0C" w:rsidRPr="00DB00B4" w:rsidRDefault="00E66D0C" w:rsidP="00606B3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66D0C" w:rsidRPr="00DB00B4" w:rsidRDefault="00017337" w:rsidP="000173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  <w:bookmarkStart w:id="0" w:name="_GoBack"/>
            <w:bookmarkEnd w:id="0"/>
          </w:p>
        </w:tc>
      </w:tr>
    </w:tbl>
    <w:p w:rsidR="00EB74FC" w:rsidRDefault="00EB74FC" w:rsidP="0039639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B74FC" w:rsidRDefault="0080411C" w:rsidP="0039639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9639D">
        <w:rPr>
          <w:rFonts w:ascii="Times New Roman" w:hAnsi="Times New Roman"/>
          <w:b/>
          <w:sz w:val="28"/>
          <w:szCs w:val="28"/>
          <w:lang w:val="tt-RU"/>
        </w:rPr>
        <w:t>Номинаци</w:t>
      </w:r>
      <w:r w:rsidR="00C023BA">
        <w:rPr>
          <w:rFonts w:ascii="Times New Roman" w:hAnsi="Times New Roman"/>
          <w:b/>
          <w:sz w:val="28"/>
          <w:szCs w:val="28"/>
          <w:lang w:val="tt-RU"/>
        </w:rPr>
        <w:t>я</w:t>
      </w:r>
      <w:r w:rsidR="0039639D" w:rsidRPr="0039639D">
        <w:rPr>
          <w:rFonts w:ascii="Times New Roman" w:hAnsi="Times New Roman"/>
          <w:b/>
          <w:sz w:val="28"/>
          <w:szCs w:val="28"/>
          <w:lang w:val="tt-RU"/>
        </w:rPr>
        <w:t>:</w:t>
      </w:r>
      <w:r w:rsidR="00EB74FC">
        <w:rPr>
          <w:rFonts w:ascii="Times New Roman" w:hAnsi="Times New Roman"/>
          <w:b/>
          <w:sz w:val="28"/>
          <w:szCs w:val="28"/>
          <w:lang w:val="tt-RU"/>
        </w:rPr>
        <w:t xml:space="preserve"> Фотография</w:t>
      </w:r>
    </w:p>
    <w:p w:rsidR="0080411C" w:rsidRDefault="00EB74FC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</w:t>
      </w:r>
      <w:r w:rsidR="0080411C" w:rsidRPr="00F7488A">
        <w:rPr>
          <w:rFonts w:ascii="Times New Roman" w:hAnsi="Times New Roman"/>
          <w:sz w:val="28"/>
          <w:szCs w:val="28"/>
          <w:lang w:val="tt-RU"/>
        </w:rPr>
        <w:t>еста не присуждать</w:t>
      </w:r>
      <w:r w:rsidR="0039639D">
        <w:rPr>
          <w:rFonts w:ascii="Times New Roman" w:hAnsi="Times New Roman"/>
          <w:sz w:val="28"/>
          <w:szCs w:val="28"/>
          <w:lang w:val="tt-RU"/>
        </w:rPr>
        <w:t>.</w:t>
      </w:r>
    </w:p>
    <w:p w:rsidR="00326250" w:rsidRDefault="00326250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7"/>
        <w:gridCol w:w="2137"/>
        <w:gridCol w:w="1558"/>
        <w:gridCol w:w="1560"/>
        <w:gridCol w:w="1560"/>
        <w:gridCol w:w="1984"/>
        <w:gridCol w:w="1418"/>
      </w:tblGrid>
      <w:tr w:rsidR="00EB74FC" w:rsidRPr="00F45B2A" w:rsidTr="006517B9">
        <w:tc>
          <w:tcPr>
            <w:tcW w:w="557" w:type="dxa"/>
          </w:tcPr>
          <w:p w:rsidR="00EB74FC" w:rsidRPr="00326250" w:rsidRDefault="00EB74FC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7" w:type="dxa"/>
          </w:tcPr>
          <w:p w:rsidR="00EB74FC" w:rsidRPr="00326250" w:rsidRDefault="00EB74FC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EB74FC" w:rsidRPr="00326250" w:rsidRDefault="00EB74FC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«Макуловская СОШ»</w:t>
            </w:r>
          </w:p>
        </w:tc>
        <w:tc>
          <w:tcPr>
            <w:tcW w:w="1558" w:type="dxa"/>
          </w:tcPr>
          <w:p w:rsidR="00EB74FC" w:rsidRPr="00326250" w:rsidRDefault="00DB00B4" w:rsidP="00DB00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6250">
              <w:rPr>
                <w:rFonts w:ascii="Times New Roman" w:hAnsi="Times New Roman"/>
                <w:sz w:val="28"/>
                <w:szCs w:val="28"/>
              </w:rPr>
              <w:t>Миннахмедова</w:t>
            </w:r>
            <w:proofErr w:type="spellEnd"/>
            <w:r w:rsidRPr="00326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6250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326250">
              <w:rPr>
                <w:rFonts w:ascii="Times New Roman" w:hAnsi="Times New Roman"/>
                <w:sz w:val="28"/>
                <w:szCs w:val="28"/>
              </w:rPr>
              <w:t xml:space="preserve">   Макарова Татьяна         </w:t>
            </w:r>
          </w:p>
        </w:tc>
        <w:tc>
          <w:tcPr>
            <w:tcW w:w="1560" w:type="dxa"/>
          </w:tcPr>
          <w:p w:rsidR="00EB74FC" w:rsidRPr="00326250" w:rsidRDefault="00DB00B4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возрастная категория 11-14 лет</w:t>
            </w:r>
          </w:p>
        </w:tc>
        <w:tc>
          <w:tcPr>
            <w:tcW w:w="1560" w:type="dxa"/>
          </w:tcPr>
          <w:p w:rsidR="00EB74FC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новогоднее окно</w:t>
            </w:r>
          </w:p>
        </w:tc>
        <w:tc>
          <w:tcPr>
            <w:tcW w:w="1984" w:type="dxa"/>
          </w:tcPr>
          <w:p w:rsidR="00EB74FC" w:rsidRPr="00326250" w:rsidRDefault="00EB74FC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Перепёлкина Татьяна Анатольевна</w:t>
            </w:r>
          </w:p>
        </w:tc>
        <w:tc>
          <w:tcPr>
            <w:tcW w:w="1418" w:type="dxa"/>
          </w:tcPr>
          <w:p w:rsidR="00EB74FC" w:rsidRPr="00326250" w:rsidRDefault="00EB74FC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EB74FC" w:rsidRPr="00165786" w:rsidTr="006517B9">
        <w:tc>
          <w:tcPr>
            <w:tcW w:w="557" w:type="dxa"/>
          </w:tcPr>
          <w:p w:rsidR="00EB74FC" w:rsidRPr="00326250" w:rsidRDefault="00720A6F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7" w:type="dxa"/>
          </w:tcPr>
          <w:p w:rsidR="00EB74FC" w:rsidRPr="00326250" w:rsidRDefault="00EB74FC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МБОУ «Татарско-Бурнашевская</w:t>
            </w:r>
            <w:r w:rsidR="00C023BA" w:rsidRPr="0032625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8" w:type="dxa"/>
          </w:tcPr>
          <w:p w:rsidR="00EB74FC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Тимохина Полина</w:t>
            </w:r>
          </w:p>
        </w:tc>
        <w:tc>
          <w:tcPr>
            <w:tcW w:w="1560" w:type="dxa"/>
          </w:tcPr>
          <w:p w:rsidR="006517B9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EB74FC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8-10 лет</w:t>
            </w:r>
          </w:p>
        </w:tc>
        <w:tc>
          <w:tcPr>
            <w:tcW w:w="1560" w:type="dxa"/>
          </w:tcPr>
          <w:p w:rsidR="00EB74FC" w:rsidRPr="00326250" w:rsidRDefault="00C023BA" w:rsidP="00EB14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ледяная скульптур</w:t>
            </w:r>
            <w:r w:rsidR="00EB147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EB74FC" w:rsidRPr="00326250" w:rsidRDefault="002B6365" w:rsidP="00EB147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Гущина </w:t>
            </w:r>
            <w:r w:rsidR="00530AE0"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леся Николаевна</w:t>
            </w:r>
          </w:p>
        </w:tc>
        <w:tc>
          <w:tcPr>
            <w:tcW w:w="1418" w:type="dxa"/>
          </w:tcPr>
          <w:p w:rsidR="00EB74FC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DB00B4" w:rsidRPr="00165786" w:rsidTr="006517B9">
        <w:tc>
          <w:tcPr>
            <w:tcW w:w="557" w:type="dxa"/>
          </w:tcPr>
          <w:p w:rsidR="00DB00B4" w:rsidRPr="00326250" w:rsidRDefault="00720A6F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DB00B4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МБОУ  «Матюшинская СОШ»</w:t>
            </w:r>
          </w:p>
        </w:tc>
        <w:tc>
          <w:tcPr>
            <w:tcW w:w="1558" w:type="dxa"/>
          </w:tcPr>
          <w:p w:rsidR="00DB00B4" w:rsidRPr="00326250" w:rsidRDefault="00DB00B4" w:rsidP="004035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Артюмова</w:t>
            </w:r>
            <w:proofErr w:type="spellEnd"/>
          </w:p>
          <w:p w:rsidR="00DB00B4" w:rsidRPr="00326250" w:rsidRDefault="00DB00B4" w:rsidP="004035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Милана</w:t>
            </w:r>
          </w:p>
        </w:tc>
        <w:tc>
          <w:tcPr>
            <w:tcW w:w="1560" w:type="dxa"/>
          </w:tcPr>
          <w:p w:rsidR="00DB00B4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B00B4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0B4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 xml:space="preserve">Арсланова Алсу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418" w:type="dxa"/>
          </w:tcPr>
          <w:p w:rsidR="00DB00B4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Сертификат</w:t>
            </w:r>
          </w:p>
        </w:tc>
      </w:tr>
    </w:tbl>
    <w:p w:rsidR="00C023BA" w:rsidRDefault="00C023BA" w:rsidP="00C023BA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9639D">
        <w:rPr>
          <w:rFonts w:ascii="Times New Roman" w:hAnsi="Times New Roman"/>
          <w:b/>
          <w:sz w:val="28"/>
          <w:szCs w:val="28"/>
          <w:lang w:val="tt-RU"/>
        </w:rPr>
        <w:t>Номинаци</w:t>
      </w:r>
      <w:r>
        <w:rPr>
          <w:rFonts w:ascii="Times New Roman" w:hAnsi="Times New Roman"/>
          <w:b/>
          <w:sz w:val="28"/>
          <w:szCs w:val="28"/>
          <w:lang w:val="tt-RU"/>
        </w:rPr>
        <w:t>я</w:t>
      </w:r>
      <w:r w:rsidRPr="0039639D"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Видео</w:t>
      </w:r>
    </w:p>
    <w:p w:rsidR="00C023BA" w:rsidRDefault="00C023BA" w:rsidP="00C023B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</w:t>
      </w:r>
      <w:r w:rsidRPr="00F7488A">
        <w:rPr>
          <w:rFonts w:ascii="Times New Roman" w:hAnsi="Times New Roman"/>
          <w:sz w:val="28"/>
          <w:szCs w:val="28"/>
          <w:lang w:val="tt-RU"/>
        </w:rPr>
        <w:t>еста не присуждать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7"/>
        <w:gridCol w:w="2137"/>
        <w:gridCol w:w="1558"/>
        <w:gridCol w:w="1418"/>
        <w:gridCol w:w="1843"/>
        <w:gridCol w:w="1843"/>
        <w:gridCol w:w="1418"/>
      </w:tblGrid>
      <w:tr w:rsidR="00C023BA" w:rsidRPr="00165786" w:rsidTr="00326250">
        <w:tc>
          <w:tcPr>
            <w:tcW w:w="557" w:type="dxa"/>
          </w:tcPr>
          <w:p w:rsidR="00C023BA" w:rsidRPr="00326250" w:rsidRDefault="00C023BA" w:rsidP="00403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7" w:type="dxa"/>
          </w:tcPr>
          <w:p w:rsidR="00C023BA" w:rsidRPr="00326250" w:rsidRDefault="00C023BA" w:rsidP="00D37FAD">
            <w:pPr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МБОУ «Матюшинская СОШ»</w:t>
            </w:r>
          </w:p>
        </w:tc>
        <w:tc>
          <w:tcPr>
            <w:tcW w:w="1558" w:type="dxa"/>
          </w:tcPr>
          <w:p w:rsidR="00C023BA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6250">
              <w:rPr>
                <w:rFonts w:ascii="Times New Roman" w:hAnsi="Times New Roman"/>
                <w:sz w:val="28"/>
                <w:szCs w:val="28"/>
              </w:rPr>
              <w:t>Нумухамедова</w:t>
            </w:r>
            <w:proofErr w:type="spellEnd"/>
            <w:r w:rsidRPr="00326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6250">
              <w:rPr>
                <w:rFonts w:ascii="Times New Roman" w:hAnsi="Times New Roman"/>
                <w:sz w:val="28"/>
                <w:szCs w:val="28"/>
              </w:rPr>
              <w:t>Фатыйма</w:t>
            </w:r>
            <w:proofErr w:type="spellEnd"/>
          </w:p>
        </w:tc>
        <w:tc>
          <w:tcPr>
            <w:tcW w:w="1418" w:type="dxa"/>
          </w:tcPr>
          <w:p w:rsidR="00C023BA" w:rsidRPr="00326250" w:rsidRDefault="00DB00B4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возрастная категория 11-14 лет</w:t>
            </w:r>
          </w:p>
        </w:tc>
        <w:tc>
          <w:tcPr>
            <w:tcW w:w="1843" w:type="dxa"/>
          </w:tcPr>
          <w:p w:rsidR="00C023BA" w:rsidRPr="00326250" w:rsidRDefault="00C023BA" w:rsidP="00C023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 xml:space="preserve">Мои зимние забавы </w:t>
            </w:r>
          </w:p>
        </w:tc>
        <w:tc>
          <w:tcPr>
            <w:tcW w:w="1843" w:type="dxa"/>
          </w:tcPr>
          <w:p w:rsidR="00C023BA" w:rsidRPr="00326250" w:rsidRDefault="00DB00B4" w:rsidP="00EB147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Нурмухамедова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Раушания</w:t>
            </w:r>
            <w:proofErr w:type="spellEnd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62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Нурзадовна</w:t>
            </w:r>
            <w:proofErr w:type="spellEnd"/>
          </w:p>
        </w:tc>
        <w:tc>
          <w:tcPr>
            <w:tcW w:w="1418" w:type="dxa"/>
          </w:tcPr>
          <w:p w:rsidR="00C023BA" w:rsidRPr="00326250" w:rsidRDefault="00C023BA" w:rsidP="0040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C023BA" w:rsidRPr="000332C9" w:rsidTr="00326250">
        <w:tc>
          <w:tcPr>
            <w:tcW w:w="557" w:type="dxa"/>
          </w:tcPr>
          <w:p w:rsidR="00C023BA" w:rsidRPr="00326250" w:rsidRDefault="00C023BA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7" w:type="dxa"/>
          </w:tcPr>
          <w:p w:rsidR="00C023BA" w:rsidRPr="00326250" w:rsidRDefault="00C023BA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МБОУ «Макуловская СОШ»</w:t>
            </w:r>
          </w:p>
        </w:tc>
        <w:tc>
          <w:tcPr>
            <w:tcW w:w="1558" w:type="dxa"/>
          </w:tcPr>
          <w:p w:rsidR="00C023BA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Ширяева Маргарита</w:t>
            </w:r>
          </w:p>
        </w:tc>
        <w:tc>
          <w:tcPr>
            <w:tcW w:w="1418" w:type="dxa"/>
          </w:tcPr>
          <w:p w:rsidR="00C023BA" w:rsidRPr="00326250" w:rsidRDefault="00DB00B4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возрастная категория 11-14 ле</w:t>
            </w:r>
            <w:r w:rsidR="00326250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843" w:type="dxa"/>
          </w:tcPr>
          <w:p w:rsidR="00C023BA" w:rsidRPr="00326250" w:rsidRDefault="00C023BA" w:rsidP="0032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eastAsia="Times New Roman" w:hAnsi="Times New Roman"/>
                <w:sz w:val="28"/>
                <w:szCs w:val="28"/>
              </w:rPr>
              <w:t>Стихотворение «Зимушка хрустальная»</w:t>
            </w:r>
          </w:p>
        </w:tc>
        <w:tc>
          <w:tcPr>
            <w:tcW w:w="1843" w:type="dxa"/>
          </w:tcPr>
          <w:p w:rsidR="00C023BA" w:rsidRPr="00326250" w:rsidRDefault="00C023BA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23BA" w:rsidRPr="00326250" w:rsidRDefault="00C023BA" w:rsidP="00403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250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</w:tbl>
    <w:p w:rsidR="00EB74FC" w:rsidRDefault="00EB74FC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639D" w:rsidRDefault="0039639D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0411C" w:rsidRDefault="0080411C" w:rsidP="0080411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7488A">
        <w:rPr>
          <w:rFonts w:ascii="Times New Roman" w:eastAsia="Times New Roman" w:hAnsi="Times New Roman"/>
          <w:sz w:val="28"/>
          <w:szCs w:val="28"/>
          <w:lang w:eastAsia="ru-RU"/>
        </w:rPr>
        <w:t>Наградить дипломами авторов лучших работ.</w:t>
      </w:r>
    </w:p>
    <w:p w:rsidR="0039639D" w:rsidRDefault="0080411C" w:rsidP="003963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8041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9639D">
        <w:rPr>
          <w:rFonts w:ascii="Times New Roman" w:eastAsia="Times New Roman" w:hAnsi="Times New Roman"/>
          <w:sz w:val="28"/>
          <w:szCs w:val="28"/>
          <w:lang w:eastAsia="ru-RU"/>
        </w:rPr>
        <w:t xml:space="preserve">бъявить благодарность руководителям учащихся, занявших призовые места в муниципальном </w:t>
      </w:r>
      <w:r w:rsidR="00141968">
        <w:rPr>
          <w:rFonts w:ascii="Times New Roman" w:eastAsia="Times New Roman" w:hAnsi="Times New Roman"/>
          <w:sz w:val="28"/>
          <w:szCs w:val="28"/>
          <w:lang w:eastAsia="ru-RU"/>
        </w:rPr>
        <w:t xml:space="preserve">Фестивале - </w:t>
      </w:r>
      <w:r w:rsidR="0039639D" w:rsidRPr="0039639D">
        <w:rPr>
          <w:rFonts w:ascii="Times New Roman" w:hAnsi="Times New Roman"/>
          <w:sz w:val="28"/>
          <w:szCs w:val="28"/>
          <w:lang w:val="tt-RU"/>
        </w:rPr>
        <w:t xml:space="preserve">конкурсе детского  творчества </w:t>
      </w:r>
      <w:r w:rsidR="0039639D" w:rsidRPr="0039639D">
        <w:rPr>
          <w:rFonts w:ascii="Times New Roman" w:eastAsiaTheme="minorHAnsi" w:hAnsi="Times New Roman"/>
          <w:sz w:val="28"/>
          <w:szCs w:val="28"/>
        </w:rPr>
        <w:t>«</w:t>
      </w:r>
      <w:r w:rsidR="00141968">
        <w:rPr>
          <w:rFonts w:ascii="Times New Roman" w:eastAsiaTheme="minorHAnsi" w:hAnsi="Times New Roman"/>
          <w:sz w:val="28"/>
          <w:szCs w:val="28"/>
        </w:rPr>
        <w:t>Новогодний сундучок»</w:t>
      </w:r>
      <w:r w:rsidR="0039639D" w:rsidRPr="003963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9639D" w:rsidRDefault="0039639D" w:rsidP="0039639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80411C" w:rsidRPr="00843644" w:rsidRDefault="0039639D" w:rsidP="0039639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80411C">
        <w:rPr>
          <w:rFonts w:ascii="Times New Roman" w:hAnsi="Times New Roman"/>
          <w:sz w:val="28"/>
          <w:szCs w:val="28"/>
          <w:lang w:eastAsia="ru-RU"/>
        </w:rPr>
        <w:t>.</w:t>
      </w:r>
      <w:proofErr w:type="gramStart"/>
      <w:r w:rsidR="0080411C" w:rsidRPr="00843644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80411C" w:rsidRPr="00843644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710408" w:rsidRDefault="00710408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E0353" w:rsidRPr="00F7488A" w:rsidRDefault="000E0353" w:rsidP="00843644">
      <w:pPr>
        <w:jc w:val="both"/>
        <w:rPr>
          <w:sz w:val="28"/>
          <w:szCs w:val="28"/>
          <w:lang w:val="tt-RU"/>
        </w:rPr>
      </w:pPr>
    </w:p>
    <w:p w:rsidR="00CD33E3" w:rsidRPr="00F7488A" w:rsidRDefault="00171332" w:rsidP="003D563F">
      <w:pPr>
        <w:rPr>
          <w:rFonts w:ascii="Times New Roman" w:hAnsi="Times New Roman"/>
          <w:b/>
          <w:sz w:val="28"/>
          <w:szCs w:val="28"/>
          <w:lang w:val="tt-RU"/>
        </w:rPr>
      </w:pPr>
      <w:r w:rsidRPr="00F7488A">
        <w:rPr>
          <w:rFonts w:ascii="Times New Roman" w:hAnsi="Times New Roman"/>
          <w:b/>
          <w:sz w:val="28"/>
          <w:szCs w:val="28"/>
          <w:lang w:val="tt-RU"/>
        </w:rPr>
        <w:t xml:space="preserve">Директор                                                                                        </w:t>
      </w:r>
      <w:r w:rsidR="00CF7C94">
        <w:rPr>
          <w:rFonts w:ascii="Times New Roman" w:hAnsi="Times New Roman"/>
          <w:b/>
          <w:sz w:val="28"/>
          <w:szCs w:val="28"/>
          <w:lang w:val="tt-RU"/>
        </w:rPr>
        <w:t>А.В</w:t>
      </w:r>
      <w:r w:rsidRPr="00F7488A">
        <w:rPr>
          <w:rFonts w:ascii="Times New Roman" w:hAnsi="Times New Roman"/>
          <w:b/>
          <w:sz w:val="28"/>
          <w:szCs w:val="28"/>
          <w:lang w:val="tt-RU"/>
        </w:rPr>
        <w:t>.</w:t>
      </w:r>
      <w:r w:rsidR="00CF7C94">
        <w:rPr>
          <w:rFonts w:ascii="Times New Roman" w:hAnsi="Times New Roman"/>
          <w:b/>
          <w:sz w:val="28"/>
          <w:szCs w:val="28"/>
          <w:lang w:val="tt-RU"/>
        </w:rPr>
        <w:t xml:space="preserve"> Каримов</w:t>
      </w:r>
    </w:p>
    <w:p w:rsidR="00CD33E3" w:rsidRPr="00F7488A" w:rsidRDefault="00CD33E3" w:rsidP="003D563F">
      <w:pPr>
        <w:rPr>
          <w:rFonts w:ascii="Times New Roman" w:hAnsi="Times New Roman"/>
          <w:sz w:val="28"/>
          <w:szCs w:val="28"/>
          <w:lang w:val="tt-RU"/>
        </w:rPr>
      </w:pPr>
    </w:p>
    <w:sectPr w:rsidR="00CD33E3" w:rsidRPr="00F7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B9"/>
    <w:rsid w:val="00017337"/>
    <w:rsid w:val="0002593E"/>
    <w:rsid w:val="000332C9"/>
    <w:rsid w:val="00056000"/>
    <w:rsid w:val="0006281B"/>
    <w:rsid w:val="00073BA1"/>
    <w:rsid w:val="000B59CA"/>
    <w:rsid w:val="000C05F8"/>
    <w:rsid w:val="000D424F"/>
    <w:rsid w:val="000E0353"/>
    <w:rsid w:val="00121DDC"/>
    <w:rsid w:val="00141968"/>
    <w:rsid w:val="00150381"/>
    <w:rsid w:val="00153B86"/>
    <w:rsid w:val="00165786"/>
    <w:rsid w:val="00170C85"/>
    <w:rsid w:val="00171332"/>
    <w:rsid w:val="00175A67"/>
    <w:rsid w:val="00196A62"/>
    <w:rsid w:val="001E1399"/>
    <w:rsid w:val="001E4738"/>
    <w:rsid w:val="001F1005"/>
    <w:rsid w:val="001F4FC8"/>
    <w:rsid w:val="002554E5"/>
    <w:rsid w:val="00255F64"/>
    <w:rsid w:val="00273F43"/>
    <w:rsid w:val="00276FA7"/>
    <w:rsid w:val="00283D32"/>
    <w:rsid w:val="0028748A"/>
    <w:rsid w:val="002B6365"/>
    <w:rsid w:val="002C5C35"/>
    <w:rsid w:val="002D48D9"/>
    <w:rsid w:val="002D5939"/>
    <w:rsid w:val="002E14E9"/>
    <w:rsid w:val="00305906"/>
    <w:rsid w:val="00324D82"/>
    <w:rsid w:val="00326250"/>
    <w:rsid w:val="00353A81"/>
    <w:rsid w:val="003877E3"/>
    <w:rsid w:val="0039639D"/>
    <w:rsid w:val="003B4BCC"/>
    <w:rsid w:val="003C780C"/>
    <w:rsid w:val="003D563F"/>
    <w:rsid w:val="003F5AE9"/>
    <w:rsid w:val="00475D55"/>
    <w:rsid w:val="00490033"/>
    <w:rsid w:val="00493499"/>
    <w:rsid w:val="004945DE"/>
    <w:rsid w:val="004A7616"/>
    <w:rsid w:val="004F1B60"/>
    <w:rsid w:val="0051337B"/>
    <w:rsid w:val="00530AE0"/>
    <w:rsid w:val="00550A57"/>
    <w:rsid w:val="00567BDA"/>
    <w:rsid w:val="005813AA"/>
    <w:rsid w:val="00583AD7"/>
    <w:rsid w:val="005A38C6"/>
    <w:rsid w:val="005F26F0"/>
    <w:rsid w:val="00606B39"/>
    <w:rsid w:val="006415F4"/>
    <w:rsid w:val="00642EFE"/>
    <w:rsid w:val="006517B9"/>
    <w:rsid w:val="006B207F"/>
    <w:rsid w:val="006C48AC"/>
    <w:rsid w:val="006C4EAD"/>
    <w:rsid w:val="006E0BD0"/>
    <w:rsid w:val="006E6922"/>
    <w:rsid w:val="0070684A"/>
    <w:rsid w:val="00706A08"/>
    <w:rsid w:val="00710408"/>
    <w:rsid w:val="00720A6F"/>
    <w:rsid w:val="007304CE"/>
    <w:rsid w:val="00733A8B"/>
    <w:rsid w:val="00741D09"/>
    <w:rsid w:val="007C5A5D"/>
    <w:rsid w:val="0080411C"/>
    <w:rsid w:val="0082512C"/>
    <w:rsid w:val="0083092C"/>
    <w:rsid w:val="00843644"/>
    <w:rsid w:val="00877F1A"/>
    <w:rsid w:val="008B4AE6"/>
    <w:rsid w:val="008C2671"/>
    <w:rsid w:val="008D10FC"/>
    <w:rsid w:val="008D3435"/>
    <w:rsid w:val="00913E23"/>
    <w:rsid w:val="0094003F"/>
    <w:rsid w:val="0095047A"/>
    <w:rsid w:val="009A5808"/>
    <w:rsid w:val="009A73F3"/>
    <w:rsid w:val="009B1F7F"/>
    <w:rsid w:val="009F16C4"/>
    <w:rsid w:val="009F6A37"/>
    <w:rsid w:val="00A126C7"/>
    <w:rsid w:val="00A30531"/>
    <w:rsid w:val="00A42695"/>
    <w:rsid w:val="00A77D07"/>
    <w:rsid w:val="00AC62C1"/>
    <w:rsid w:val="00AF5A83"/>
    <w:rsid w:val="00B220EA"/>
    <w:rsid w:val="00B337F0"/>
    <w:rsid w:val="00B41173"/>
    <w:rsid w:val="00B51563"/>
    <w:rsid w:val="00B75516"/>
    <w:rsid w:val="00BC04AC"/>
    <w:rsid w:val="00BC5F89"/>
    <w:rsid w:val="00BD4CE9"/>
    <w:rsid w:val="00BE3205"/>
    <w:rsid w:val="00C0122C"/>
    <w:rsid w:val="00C023BA"/>
    <w:rsid w:val="00C41F2D"/>
    <w:rsid w:val="00C45E07"/>
    <w:rsid w:val="00C45FAE"/>
    <w:rsid w:val="00C63852"/>
    <w:rsid w:val="00C83950"/>
    <w:rsid w:val="00C91DF2"/>
    <w:rsid w:val="00CD33E3"/>
    <w:rsid w:val="00CF7C94"/>
    <w:rsid w:val="00D00E8C"/>
    <w:rsid w:val="00D37FAD"/>
    <w:rsid w:val="00D4016A"/>
    <w:rsid w:val="00D75393"/>
    <w:rsid w:val="00D826B9"/>
    <w:rsid w:val="00DB00B4"/>
    <w:rsid w:val="00DE26E0"/>
    <w:rsid w:val="00E46A2D"/>
    <w:rsid w:val="00E66D0C"/>
    <w:rsid w:val="00E81EF1"/>
    <w:rsid w:val="00E91C20"/>
    <w:rsid w:val="00E9600D"/>
    <w:rsid w:val="00EB147D"/>
    <w:rsid w:val="00EB74FC"/>
    <w:rsid w:val="00EC7B90"/>
    <w:rsid w:val="00F07689"/>
    <w:rsid w:val="00F41E83"/>
    <w:rsid w:val="00F45B2A"/>
    <w:rsid w:val="00F57079"/>
    <w:rsid w:val="00F60CFD"/>
    <w:rsid w:val="00F7488A"/>
    <w:rsid w:val="00F847FF"/>
    <w:rsid w:val="00F92AF5"/>
    <w:rsid w:val="00F931D3"/>
    <w:rsid w:val="00F977E9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Итоги фестиваля - конкурса детского  творчества </vt:lpstr>
      <vt:lpstr>    «Новогодний сундучок» </vt:lpstr>
      <vt:lpstr>    </vt:lpstr>
      <vt:lpstr>    Фестиваль-конкурс  детского  творчества «Новогодний сундучок «  проходил в  пери</vt:lpstr>
      <vt:lpstr>    3. Объявить благодарность руководителям учащихся, занявших призовые места в муни</vt:lpstr>
      <vt:lpstr>    </vt:lpstr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65</cp:revision>
  <cp:lastPrinted>2021-01-14T11:07:00Z</cp:lastPrinted>
  <dcterms:created xsi:type="dcterms:W3CDTF">2012-05-10T05:40:00Z</dcterms:created>
  <dcterms:modified xsi:type="dcterms:W3CDTF">2021-01-14T12:07:00Z</dcterms:modified>
</cp:coreProperties>
</file>